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DF0D" w14:textId="341B98E6" w:rsidR="00C12209" w:rsidRDefault="009952A9" w:rsidP="008F7432">
      <w:pPr>
        <w:pStyle w:val="NoSpacing"/>
        <w:jc w:val="center"/>
        <w:rPr>
          <w:rFonts w:ascii="Mother Hen AOE" w:hAnsi="Mother Hen AOE"/>
          <w:b/>
          <w:bCs/>
          <w:sz w:val="96"/>
          <w:szCs w:val="96"/>
        </w:rPr>
      </w:pPr>
      <w:r w:rsidRPr="008F7432">
        <w:rPr>
          <w:rFonts w:ascii="Mother Hen AOE" w:hAnsi="Mother Hen AOE"/>
          <w:b/>
          <w:bCs/>
          <w:noProof/>
          <w:sz w:val="44"/>
          <w:szCs w:val="44"/>
        </w:rPr>
        <w:drawing>
          <wp:anchor distT="0" distB="0" distL="114300" distR="114300" simplePos="0" relativeHeight="251649536" behindDoc="1" locked="0" layoutInCell="1" allowOverlap="1" wp14:anchorId="3AA9496D" wp14:editId="7FBE1810">
            <wp:simplePos x="0" y="0"/>
            <wp:positionH relativeFrom="column">
              <wp:posOffset>6019800</wp:posOffset>
            </wp:positionH>
            <wp:positionV relativeFrom="margin">
              <wp:posOffset>-139700</wp:posOffset>
            </wp:positionV>
            <wp:extent cx="941705" cy="922020"/>
            <wp:effectExtent l="0" t="0" r="0" b="0"/>
            <wp:wrapTight wrapText="bothSides">
              <wp:wrapPolygon edited="0">
                <wp:start x="0" y="0"/>
                <wp:lineTo x="0" y="20975"/>
                <wp:lineTo x="20974" y="20975"/>
                <wp:lineTo x="209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1705" cy="922020"/>
                    </a:xfrm>
                    <a:prstGeom prst="rect">
                      <a:avLst/>
                    </a:prstGeom>
                    <a:noFill/>
                  </pic:spPr>
                </pic:pic>
              </a:graphicData>
            </a:graphic>
            <wp14:sizeRelH relativeFrom="page">
              <wp14:pctWidth>0</wp14:pctWidth>
            </wp14:sizeRelH>
            <wp14:sizeRelV relativeFrom="page">
              <wp14:pctHeight>0</wp14:pctHeight>
            </wp14:sizeRelV>
          </wp:anchor>
        </w:drawing>
      </w:r>
      <w:r w:rsidRPr="008F7432">
        <w:rPr>
          <w:rFonts w:ascii="Mother Hen AOE" w:hAnsi="Mother Hen AOE"/>
          <w:b/>
          <w:bCs/>
          <w:noProof/>
          <w:sz w:val="44"/>
          <w:szCs w:val="44"/>
        </w:rPr>
        <w:drawing>
          <wp:anchor distT="0" distB="0" distL="114300" distR="114300" simplePos="0" relativeHeight="251692544" behindDoc="1" locked="0" layoutInCell="1" allowOverlap="1" wp14:anchorId="5583A120" wp14:editId="5723946C">
            <wp:simplePos x="0" y="0"/>
            <wp:positionH relativeFrom="column">
              <wp:posOffset>-254000</wp:posOffset>
            </wp:positionH>
            <wp:positionV relativeFrom="page">
              <wp:posOffset>342900</wp:posOffset>
            </wp:positionV>
            <wp:extent cx="965200" cy="965835"/>
            <wp:effectExtent l="0" t="0" r="6350" b="5715"/>
            <wp:wrapTight wrapText="bothSides">
              <wp:wrapPolygon edited="0">
                <wp:start x="0" y="0"/>
                <wp:lineTo x="0" y="21302"/>
                <wp:lineTo x="21316" y="21302"/>
                <wp:lineTo x="213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200" cy="9658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B09DC" w:rsidRPr="008F7432">
        <w:rPr>
          <w:rFonts w:ascii="Mother Hen AOE" w:hAnsi="Mother Hen AOE"/>
          <w:b/>
          <w:bCs/>
          <w:sz w:val="96"/>
          <w:szCs w:val="96"/>
        </w:rPr>
        <w:t>Flambo</w:t>
      </w:r>
      <w:r>
        <w:rPr>
          <w:rFonts w:ascii="Mother Hen AOE" w:hAnsi="Mother Hen AOE"/>
          <w:b/>
          <w:bCs/>
          <w:sz w:val="96"/>
          <w:szCs w:val="96"/>
        </w:rPr>
        <w:t>’s</w:t>
      </w:r>
      <w:proofErr w:type="spellEnd"/>
      <w:r w:rsidR="008B09DC" w:rsidRPr="008F7432">
        <w:rPr>
          <w:rFonts w:ascii="Mother Hen AOE" w:hAnsi="Mother Hen AOE"/>
          <w:b/>
          <w:bCs/>
          <w:sz w:val="96"/>
          <w:szCs w:val="96"/>
        </w:rPr>
        <w:t xml:space="preserve"> </w:t>
      </w:r>
      <w:r w:rsidR="006D42AF" w:rsidRPr="008F7432">
        <w:rPr>
          <w:rFonts w:ascii="Mother Hen AOE" w:hAnsi="Mother Hen AOE"/>
          <w:b/>
          <w:bCs/>
          <w:sz w:val="96"/>
          <w:szCs w:val="96"/>
        </w:rPr>
        <w:t xml:space="preserve">Jambo </w:t>
      </w:r>
      <w:r w:rsidR="001D4B73">
        <w:rPr>
          <w:rFonts w:ascii="Mother Hen AOE" w:hAnsi="Mother Hen AOE"/>
          <w:b/>
          <w:bCs/>
          <w:sz w:val="96"/>
          <w:szCs w:val="96"/>
        </w:rPr>
        <w:t>Dinner</w:t>
      </w:r>
    </w:p>
    <w:p w14:paraId="4CB7B5B3" w14:textId="34D047C4" w:rsidR="00645985" w:rsidRPr="008F7432" w:rsidRDefault="002565C9" w:rsidP="008F7432">
      <w:pPr>
        <w:pStyle w:val="NoSpacing"/>
        <w:jc w:val="center"/>
        <w:rPr>
          <w:rFonts w:ascii="Mother Hen AOE" w:hAnsi="Mother Hen AOE"/>
          <w:b/>
          <w:bCs/>
          <w:sz w:val="96"/>
          <w:szCs w:val="96"/>
        </w:rPr>
      </w:pPr>
      <w:r w:rsidRPr="006D6B68">
        <w:rPr>
          <w:b/>
          <w:noProof/>
        </w:rPr>
        <mc:AlternateContent>
          <mc:Choice Requires="wps">
            <w:drawing>
              <wp:anchor distT="45720" distB="45720" distL="114300" distR="114300" simplePos="0" relativeHeight="251680256" behindDoc="0" locked="0" layoutInCell="1" allowOverlap="1" wp14:anchorId="6E399F30" wp14:editId="44BCC9D8">
                <wp:simplePos x="0" y="0"/>
                <wp:positionH relativeFrom="margin">
                  <wp:posOffset>-114300</wp:posOffset>
                </wp:positionH>
                <wp:positionV relativeFrom="paragraph">
                  <wp:posOffset>815340</wp:posOffset>
                </wp:positionV>
                <wp:extent cx="3524250" cy="2159000"/>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159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448F117" w14:textId="38AB5EB5" w:rsidR="00BD510D" w:rsidRPr="0040161F" w:rsidRDefault="00BD510D" w:rsidP="0054576C">
                            <w:pPr>
                              <w:jc w:val="center"/>
                              <w:rPr>
                                <w:rFonts w:ascii="Mother Hen AOE" w:hAnsi="Mother Hen AOE" w:cstheme="minorHAnsi"/>
                                <w:b/>
                                <w:bCs/>
                                <w:sz w:val="40"/>
                                <w:szCs w:val="40"/>
                                <w:u w:val="thick"/>
                              </w:rPr>
                            </w:pPr>
                            <w:r w:rsidRPr="0040161F">
                              <w:rPr>
                                <w:rFonts w:ascii="Mother Hen AOE" w:hAnsi="Mother Hen AOE" w:cstheme="minorHAnsi"/>
                                <w:b/>
                                <w:bCs/>
                                <w:sz w:val="40"/>
                                <w:szCs w:val="40"/>
                                <w:u w:val="thick"/>
                              </w:rPr>
                              <w:t>Starters</w:t>
                            </w:r>
                          </w:p>
                          <w:p w14:paraId="530AEA8A" w14:textId="30AF09FE" w:rsidR="00EB3DEB" w:rsidRPr="002565C9" w:rsidRDefault="006819AF" w:rsidP="002565C9">
                            <w:pPr>
                              <w:jc w:val="center"/>
                              <w:rPr>
                                <w:rFonts w:asciiTheme="minorHAnsi" w:hAnsiTheme="minorHAnsi" w:cstheme="minorHAnsi"/>
                                <w:i/>
                                <w:sz w:val="20"/>
                                <w:szCs w:val="20"/>
                              </w:rPr>
                            </w:pPr>
                            <w:r w:rsidRPr="002565C9">
                              <w:rPr>
                                <w:rFonts w:asciiTheme="minorHAnsi" w:hAnsiTheme="minorHAnsi" w:cstheme="minorHAnsi"/>
                                <w:color w:val="26282A"/>
                                <w:sz w:val="20"/>
                                <w:szCs w:val="20"/>
                              </w:rPr>
                              <w:t>Tomato &amp; basil soup</w:t>
                            </w:r>
                            <w:r w:rsidRPr="002565C9">
                              <w:rPr>
                                <w:rFonts w:asciiTheme="minorHAnsi" w:hAnsiTheme="minorHAnsi" w:cstheme="minorHAnsi"/>
                                <w:i/>
                                <w:sz w:val="20"/>
                                <w:szCs w:val="20"/>
                              </w:rPr>
                              <w:t>, Bread</w:t>
                            </w:r>
                            <w:r w:rsidR="0031782E" w:rsidRPr="002565C9">
                              <w:rPr>
                                <w:rFonts w:asciiTheme="minorHAnsi" w:hAnsiTheme="minorHAnsi" w:cstheme="minorHAnsi"/>
                                <w:i/>
                                <w:sz w:val="20"/>
                                <w:szCs w:val="20"/>
                              </w:rPr>
                              <w:t xml:space="preserve"> Rolls</w:t>
                            </w:r>
                          </w:p>
                          <w:p w14:paraId="17F39442" w14:textId="00E257F5" w:rsidR="0031782E" w:rsidRPr="002565C9" w:rsidRDefault="0031782E" w:rsidP="002565C9">
                            <w:pPr>
                              <w:jc w:val="center"/>
                              <w:rPr>
                                <w:rFonts w:asciiTheme="minorHAnsi" w:hAnsiTheme="minorHAnsi" w:cstheme="minorHAnsi"/>
                                <w:sz w:val="20"/>
                                <w:szCs w:val="20"/>
                              </w:rPr>
                            </w:pPr>
                            <w:r w:rsidRPr="002565C9">
                              <w:rPr>
                                <w:rFonts w:asciiTheme="minorHAnsi" w:hAnsiTheme="minorHAnsi" w:cstheme="minorHAnsi"/>
                                <w:sz w:val="20"/>
                                <w:szCs w:val="20"/>
                              </w:rPr>
                              <w:t>Corn tortilla nachos (</w:t>
                            </w:r>
                            <w:r w:rsidR="005D678D" w:rsidRPr="002565C9">
                              <w:rPr>
                                <w:rFonts w:asciiTheme="minorHAnsi" w:hAnsiTheme="minorHAnsi" w:cstheme="minorHAnsi"/>
                                <w:sz w:val="20"/>
                                <w:szCs w:val="20"/>
                              </w:rPr>
                              <w:t>VE</w:t>
                            </w:r>
                            <w:r w:rsidRPr="002565C9">
                              <w:rPr>
                                <w:rFonts w:asciiTheme="minorHAnsi" w:hAnsiTheme="minorHAnsi" w:cstheme="minorHAnsi"/>
                                <w:sz w:val="20"/>
                                <w:szCs w:val="20"/>
                              </w:rPr>
                              <w:t>)</w:t>
                            </w:r>
                          </w:p>
                          <w:p w14:paraId="257DB13E" w14:textId="3F590918" w:rsidR="005D678D" w:rsidRPr="002565C9" w:rsidRDefault="0031782E" w:rsidP="002565C9">
                            <w:pPr>
                              <w:jc w:val="center"/>
                              <w:rPr>
                                <w:rFonts w:asciiTheme="minorHAnsi" w:hAnsiTheme="minorHAnsi" w:cstheme="minorHAnsi"/>
                                <w:sz w:val="20"/>
                                <w:szCs w:val="20"/>
                              </w:rPr>
                            </w:pPr>
                            <w:r w:rsidRPr="002565C9">
                              <w:rPr>
                                <w:rFonts w:asciiTheme="minorHAnsi" w:hAnsiTheme="minorHAnsi" w:cstheme="minorHAnsi"/>
                                <w:sz w:val="20"/>
                                <w:szCs w:val="20"/>
                              </w:rPr>
                              <w:t>with the following:</w:t>
                            </w:r>
                          </w:p>
                          <w:p w14:paraId="393EC2D6" w14:textId="03D94A2A" w:rsidR="0031782E" w:rsidRPr="002565C9" w:rsidRDefault="006819AF" w:rsidP="002565C9">
                            <w:pPr>
                              <w:jc w:val="center"/>
                              <w:rPr>
                                <w:rFonts w:asciiTheme="minorHAnsi" w:hAnsiTheme="minorHAnsi" w:cstheme="minorHAnsi"/>
                                <w:sz w:val="20"/>
                                <w:szCs w:val="20"/>
                              </w:rPr>
                            </w:pPr>
                            <w:r w:rsidRPr="002565C9">
                              <w:rPr>
                                <w:rFonts w:asciiTheme="minorHAnsi" w:hAnsiTheme="minorHAnsi" w:cstheme="minorHAnsi"/>
                                <w:sz w:val="20"/>
                                <w:szCs w:val="20"/>
                              </w:rPr>
                              <w:t>Grated cheese,</w:t>
                            </w:r>
                            <w:r w:rsidR="0031782E" w:rsidRPr="002565C9">
                              <w:rPr>
                                <w:rFonts w:asciiTheme="minorHAnsi" w:hAnsiTheme="minorHAnsi" w:cstheme="minorHAnsi"/>
                                <w:sz w:val="20"/>
                                <w:szCs w:val="20"/>
                              </w:rPr>
                              <w:t xml:space="preserve"> Guacamole</w:t>
                            </w:r>
                            <w:r w:rsidR="005D678D" w:rsidRPr="002565C9">
                              <w:rPr>
                                <w:rFonts w:asciiTheme="minorHAnsi" w:hAnsiTheme="minorHAnsi" w:cstheme="minorHAnsi"/>
                                <w:sz w:val="20"/>
                                <w:szCs w:val="20"/>
                              </w:rPr>
                              <w:t xml:space="preserve">, </w:t>
                            </w:r>
                            <w:r w:rsidR="0031782E" w:rsidRPr="002565C9">
                              <w:rPr>
                                <w:rFonts w:asciiTheme="minorHAnsi" w:hAnsiTheme="minorHAnsi" w:cstheme="minorHAnsi"/>
                                <w:sz w:val="20"/>
                                <w:szCs w:val="20"/>
                              </w:rPr>
                              <w:t>Sour crea</w:t>
                            </w:r>
                            <w:r w:rsidR="005D678D" w:rsidRPr="002565C9">
                              <w:rPr>
                                <w:rFonts w:asciiTheme="minorHAnsi" w:hAnsiTheme="minorHAnsi" w:cstheme="minorHAnsi"/>
                                <w:sz w:val="20"/>
                                <w:szCs w:val="20"/>
                              </w:rPr>
                              <w:t>m, Jalapenos (VE</w:t>
                            </w:r>
                            <w:r w:rsidR="00F35460" w:rsidRPr="002565C9">
                              <w:rPr>
                                <w:rFonts w:asciiTheme="minorHAnsi" w:hAnsiTheme="minorHAnsi" w:cstheme="minorHAnsi"/>
                                <w:sz w:val="20"/>
                                <w:szCs w:val="20"/>
                              </w:rPr>
                              <w:t>)</w:t>
                            </w:r>
                          </w:p>
                          <w:p w14:paraId="203062DC" w14:textId="37C2B943" w:rsidR="006819AF" w:rsidRPr="002565C9" w:rsidRDefault="002565C9" w:rsidP="002565C9">
                            <w:pPr>
                              <w:ind w:firstLine="720"/>
                              <w:rPr>
                                <w:rFonts w:asciiTheme="minorHAnsi" w:hAnsiTheme="minorHAnsi" w:cstheme="minorHAnsi"/>
                                <w:sz w:val="20"/>
                                <w:szCs w:val="20"/>
                              </w:rPr>
                            </w:pPr>
                            <w:r>
                              <w:rPr>
                                <w:rFonts w:asciiTheme="minorHAnsi" w:hAnsiTheme="minorHAnsi" w:cstheme="minorHAnsi"/>
                                <w:sz w:val="20"/>
                                <w:szCs w:val="20"/>
                              </w:rPr>
                              <w:t xml:space="preserve">                       </w:t>
                            </w:r>
                            <w:r w:rsidR="006819AF" w:rsidRPr="002565C9">
                              <w:rPr>
                                <w:rFonts w:asciiTheme="minorHAnsi" w:hAnsiTheme="minorHAnsi" w:cstheme="minorHAnsi"/>
                                <w:sz w:val="20"/>
                                <w:szCs w:val="20"/>
                              </w:rPr>
                              <w:t>Breaded mushroom</w:t>
                            </w:r>
                          </w:p>
                          <w:p w14:paraId="604C3621" w14:textId="271AB35F" w:rsidR="006819AF" w:rsidRPr="002565C9" w:rsidRDefault="002565C9" w:rsidP="002565C9">
                            <w:pPr>
                              <w:ind w:firstLine="720"/>
                              <w:rPr>
                                <w:rFonts w:asciiTheme="minorHAnsi" w:hAnsiTheme="minorHAnsi" w:cstheme="minorHAnsi"/>
                                <w:sz w:val="20"/>
                                <w:szCs w:val="20"/>
                              </w:rPr>
                            </w:pPr>
                            <w:r>
                              <w:rPr>
                                <w:rFonts w:asciiTheme="minorHAnsi" w:hAnsiTheme="minorHAnsi" w:cstheme="minorHAnsi"/>
                                <w:sz w:val="20"/>
                                <w:szCs w:val="20"/>
                              </w:rPr>
                              <w:t xml:space="preserve">                      </w:t>
                            </w:r>
                            <w:r w:rsidR="006819AF" w:rsidRPr="002565C9">
                              <w:rPr>
                                <w:rFonts w:asciiTheme="minorHAnsi" w:hAnsiTheme="minorHAnsi" w:cstheme="minorHAnsi"/>
                                <w:sz w:val="20"/>
                                <w:szCs w:val="20"/>
                              </w:rPr>
                              <w:t xml:space="preserve">Piri </w:t>
                            </w:r>
                            <w:proofErr w:type="spellStart"/>
                            <w:r w:rsidR="006819AF" w:rsidRPr="002565C9">
                              <w:rPr>
                                <w:rFonts w:asciiTheme="minorHAnsi" w:hAnsiTheme="minorHAnsi" w:cstheme="minorHAnsi"/>
                                <w:sz w:val="20"/>
                                <w:szCs w:val="20"/>
                              </w:rPr>
                              <w:t>Piri</w:t>
                            </w:r>
                            <w:proofErr w:type="spellEnd"/>
                            <w:r w:rsidR="006819AF" w:rsidRPr="002565C9">
                              <w:rPr>
                                <w:rFonts w:asciiTheme="minorHAnsi" w:hAnsiTheme="minorHAnsi" w:cstheme="minorHAnsi"/>
                                <w:sz w:val="20"/>
                                <w:szCs w:val="20"/>
                              </w:rPr>
                              <w:t xml:space="preserve"> chicken wings</w:t>
                            </w:r>
                          </w:p>
                          <w:p w14:paraId="325533BA" w14:textId="12B47DC8" w:rsidR="006819AF" w:rsidRPr="002565C9" w:rsidRDefault="002565C9" w:rsidP="002565C9">
                            <w:pPr>
                              <w:rPr>
                                <w:rFonts w:asciiTheme="minorHAnsi" w:hAnsiTheme="minorHAnsi" w:cstheme="minorHAnsi"/>
                                <w:sz w:val="20"/>
                                <w:szCs w:val="20"/>
                              </w:rPr>
                            </w:pPr>
                            <w:r>
                              <w:rPr>
                                <w:rFonts w:asciiTheme="minorHAnsi" w:hAnsiTheme="minorHAnsi" w:cstheme="minorHAnsi"/>
                                <w:sz w:val="20"/>
                                <w:szCs w:val="20"/>
                              </w:rPr>
                              <w:t xml:space="preserve">                                       </w:t>
                            </w:r>
                            <w:r w:rsidR="006819AF" w:rsidRPr="002565C9">
                              <w:rPr>
                                <w:rFonts w:asciiTheme="minorHAnsi" w:hAnsiTheme="minorHAnsi" w:cstheme="minorHAnsi"/>
                                <w:sz w:val="20"/>
                                <w:szCs w:val="20"/>
                              </w:rPr>
                              <w:t>BBQ chicken wings</w:t>
                            </w:r>
                          </w:p>
                          <w:p w14:paraId="28E2BD63" w14:textId="3B0122E3" w:rsidR="005D678D" w:rsidRPr="002565C9" w:rsidRDefault="002565C9" w:rsidP="002565C9">
                            <w:pPr>
                              <w:ind w:firstLine="720"/>
                              <w:rPr>
                                <w:rFonts w:asciiTheme="minorHAnsi" w:hAnsiTheme="minorHAnsi" w:cstheme="minorHAnsi"/>
                                <w:sz w:val="20"/>
                                <w:szCs w:val="20"/>
                              </w:rPr>
                            </w:pPr>
                            <w:r>
                              <w:rPr>
                                <w:rFonts w:asciiTheme="minorHAnsi" w:hAnsiTheme="minorHAnsi" w:cstheme="minorHAnsi"/>
                                <w:sz w:val="20"/>
                                <w:szCs w:val="20"/>
                              </w:rPr>
                              <w:t xml:space="preserve">                         </w:t>
                            </w:r>
                            <w:r w:rsidR="006819AF" w:rsidRPr="002565C9">
                              <w:rPr>
                                <w:rFonts w:asciiTheme="minorHAnsi" w:hAnsiTheme="minorHAnsi" w:cstheme="minorHAnsi"/>
                                <w:sz w:val="20"/>
                                <w:szCs w:val="20"/>
                              </w:rPr>
                              <w:t>Mini spring rolls</w:t>
                            </w:r>
                          </w:p>
                          <w:p w14:paraId="4A9151B8" w14:textId="0EDAA8B8" w:rsidR="005D678D" w:rsidRPr="002565C9" w:rsidRDefault="002565C9" w:rsidP="002565C9">
                            <w:pPr>
                              <w:rPr>
                                <w:rFonts w:asciiTheme="minorHAnsi" w:hAnsiTheme="minorHAnsi" w:cstheme="minorHAnsi"/>
                                <w:sz w:val="20"/>
                                <w:szCs w:val="20"/>
                              </w:rPr>
                            </w:pPr>
                            <w:r>
                              <w:rPr>
                                <w:rFonts w:asciiTheme="minorHAnsi" w:hAnsiTheme="minorHAnsi" w:cstheme="minorHAnsi"/>
                                <w:sz w:val="20"/>
                                <w:szCs w:val="20"/>
                              </w:rPr>
                              <w:t xml:space="preserve">                                        </w:t>
                            </w:r>
                            <w:r w:rsidR="006819AF" w:rsidRPr="002565C9">
                              <w:rPr>
                                <w:rFonts w:asciiTheme="minorHAnsi" w:hAnsiTheme="minorHAnsi" w:cstheme="minorHAnsi"/>
                                <w:sz w:val="20"/>
                                <w:szCs w:val="20"/>
                              </w:rPr>
                              <w:t>Battered calamari</w:t>
                            </w:r>
                          </w:p>
                          <w:p w14:paraId="57E9DF58" w14:textId="4237B3C3" w:rsidR="006819AF" w:rsidRPr="002565C9" w:rsidRDefault="002565C9" w:rsidP="002565C9">
                            <w:pPr>
                              <w:ind w:firstLine="720"/>
                              <w:rPr>
                                <w:rFonts w:asciiTheme="minorHAnsi" w:hAnsiTheme="minorHAnsi" w:cstheme="minorHAnsi"/>
                                <w:sz w:val="20"/>
                                <w:szCs w:val="20"/>
                              </w:rPr>
                            </w:pPr>
                            <w:r>
                              <w:rPr>
                                <w:rFonts w:asciiTheme="minorHAnsi" w:hAnsiTheme="minorHAnsi" w:cstheme="minorHAnsi"/>
                                <w:sz w:val="20"/>
                                <w:szCs w:val="20"/>
                              </w:rPr>
                              <w:t xml:space="preserve">              </w:t>
                            </w:r>
                            <w:r w:rsidR="005D678D" w:rsidRPr="002565C9">
                              <w:rPr>
                                <w:rFonts w:asciiTheme="minorHAnsi" w:hAnsiTheme="minorHAnsi" w:cstheme="minorHAnsi"/>
                                <w:sz w:val="20"/>
                                <w:szCs w:val="20"/>
                              </w:rPr>
                              <w:t>T</w:t>
                            </w:r>
                            <w:r w:rsidR="006819AF" w:rsidRPr="002565C9">
                              <w:rPr>
                                <w:rFonts w:asciiTheme="minorHAnsi" w:hAnsiTheme="minorHAnsi" w:cstheme="minorHAnsi"/>
                                <w:sz w:val="20"/>
                                <w:szCs w:val="20"/>
                              </w:rPr>
                              <w:t>artare sauce</w:t>
                            </w:r>
                            <w:r w:rsidR="005D678D" w:rsidRPr="002565C9">
                              <w:rPr>
                                <w:rFonts w:asciiTheme="minorHAnsi" w:hAnsiTheme="minorHAnsi" w:cstheme="minorHAnsi"/>
                                <w:sz w:val="20"/>
                                <w:szCs w:val="20"/>
                              </w:rPr>
                              <w:t>, sweet chilli sauce</w:t>
                            </w:r>
                          </w:p>
                          <w:p w14:paraId="65E542DB" w14:textId="77777777" w:rsidR="006819AF" w:rsidRPr="004065D9" w:rsidRDefault="006819AF" w:rsidP="006819AF">
                            <w:pPr>
                              <w:ind w:firstLine="720"/>
                              <w:jc w:val="center"/>
                              <w:rPr>
                                <w:rFonts w:ascii="Comic Sans MS" w:hAnsi="Comic Sans MS"/>
                                <w:sz w:val="20"/>
                                <w:szCs w:val="20"/>
                              </w:rPr>
                            </w:pPr>
                          </w:p>
                          <w:p w14:paraId="215D10FC" w14:textId="77777777" w:rsidR="00EB3DEB" w:rsidRPr="008C436F" w:rsidRDefault="00EB3DEB" w:rsidP="0054576C">
                            <w:pPr>
                              <w:jc w:val="center"/>
                              <w:rPr>
                                <w:rFonts w:asciiTheme="minorHAnsi" w:hAnsiTheme="minorHAnsi" w:cstheme="minorHAnsi"/>
                                <w:b/>
                                <w:bCs/>
                                <w:sz w:val="32"/>
                                <w:szCs w:val="32"/>
                                <w:u w:val="thick"/>
                              </w:rPr>
                            </w:pPr>
                          </w:p>
                          <w:p w14:paraId="2E88284D" w14:textId="77777777" w:rsidR="004C2657" w:rsidRDefault="004C2657" w:rsidP="004C26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99F30" id="_x0000_t202" coordsize="21600,21600" o:spt="202" path="m,l,21600r21600,l21600,xe">
                <v:stroke joinstyle="miter"/>
                <v:path gradientshapeok="t" o:connecttype="rect"/>
              </v:shapetype>
              <v:shape id="Text Box 5" o:spid="_x0000_s1026" type="#_x0000_t202" style="position:absolute;left:0;text-align:left;margin-left:-9pt;margin-top:64.2pt;width:277.5pt;height:170pt;z-index:251680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" fillcolor="white [3201]" strokecolor="black [3200]" strokeweight="2pt">
                <v:textbox>
                  <w:txbxContent>
                    <w:p w14:paraId="3448F117" w14:textId="38AB5EB5" w:rsidR="00BD510D" w:rsidRPr="0040161F" w:rsidRDefault="00BD510D" w:rsidP="0054576C">
                      <w:pPr>
                        <w:jc w:val="center"/>
                        <w:rPr>
                          <w:rFonts w:ascii="Mother Hen AOE" w:hAnsi="Mother Hen AOE" w:cstheme="minorHAnsi"/>
                          <w:b/>
                          <w:bCs/>
                          <w:sz w:val="40"/>
                          <w:szCs w:val="40"/>
                          <w:u w:val="thick"/>
                        </w:rPr>
                      </w:pPr>
                      <w:r w:rsidRPr="0040161F">
                        <w:rPr>
                          <w:rFonts w:ascii="Mother Hen AOE" w:hAnsi="Mother Hen AOE" w:cstheme="minorHAnsi"/>
                          <w:b/>
                          <w:bCs/>
                          <w:sz w:val="40"/>
                          <w:szCs w:val="40"/>
                          <w:u w:val="thick"/>
                        </w:rPr>
                        <w:t>Starters</w:t>
                      </w:r>
                    </w:p>
                    <w:p w14:paraId="530AEA8A" w14:textId="30AF09FE" w:rsidR="00EB3DEB" w:rsidRPr="002565C9" w:rsidRDefault="006819AF" w:rsidP="002565C9">
                      <w:pPr>
                        <w:jc w:val="center"/>
                        <w:rPr>
                          <w:rFonts w:asciiTheme="minorHAnsi" w:hAnsiTheme="minorHAnsi" w:cstheme="minorHAnsi"/>
                          <w:i/>
                          <w:sz w:val="20"/>
                          <w:szCs w:val="20"/>
                        </w:rPr>
                      </w:pPr>
                      <w:r w:rsidRPr="002565C9">
                        <w:rPr>
                          <w:rFonts w:asciiTheme="minorHAnsi" w:hAnsiTheme="minorHAnsi" w:cstheme="minorHAnsi"/>
                          <w:color w:val="26282A"/>
                          <w:sz w:val="20"/>
                          <w:szCs w:val="20"/>
                        </w:rPr>
                        <w:t>Tomato &amp; basil soup</w:t>
                      </w:r>
                      <w:r w:rsidRPr="002565C9">
                        <w:rPr>
                          <w:rFonts w:asciiTheme="minorHAnsi" w:hAnsiTheme="minorHAnsi" w:cstheme="minorHAnsi"/>
                          <w:i/>
                          <w:sz w:val="20"/>
                          <w:szCs w:val="20"/>
                        </w:rPr>
                        <w:t>, Bread</w:t>
                      </w:r>
                      <w:r w:rsidR="0031782E" w:rsidRPr="002565C9">
                        <w:rPr>
                          <w:rFonts w:asciiTheme="minorHAnsi" w:hAnsiTheme="minorHAnsi" w:cstheme="minorHAnsi"/>
                          <w:i/>
                          <w:sz w:val="20"/>
                          <w:szCs w:val="20"/>
                        </w:rPr>
                        <w:t xml:space="preserve"> Rolls</w:t>
                      </w:r>
                    </w:p>
                    <w:p w14:paraId="17F39442" w14:textId="00E257F5" w:rsidR="0031782E" w:rsidRPr="002565C9" w:rsidRDefault="0031782E" w:rsidP="002565C9">
                      <w:pPr>
                        <w:jc w:val="center"/>
                        <w:rPr>
                          <w:rFonts w:asciiTheme="minorHAnsi" w:hAnsiTheme="minorHAnsi" w:cstheme="minorHAnsi"/>
                          <w:sz w:val="20"/>
                          <w:szCs w:val="20"/>
                        </w:rPr>
                      </w:pPr>
                      <w:r w:rsidRPr="002565C9">
                        <w:rPr>
                          <w:rFonts w:asciiTheme="minorHAnsi" w:hAnsiTheme="minorHAnsi" w:cstheme="minorHAnsi"/>
                          <w:sz w:val="20"/>
                          <w:szCs w:val="20"/>
                        </w:rPr>
                        <w:t>Corn tortilla nachos (</w:t>
                      </w:r>
                      <w:r w:rsidR="005D678D" w:rsidRPr="002565C9">
                        <w:rPr>
                          <w:rFonts w:asciiTheme="minorHAnsi" w:hAnsiTheme="minorHAnsi" w:cstheme="minorHAnsi"/>
                          <w:sz w:val="20"/>
                          <w:szCs w:val="20"/>
                        </w:rPr>
                        <w:t>VE</w:t>
                      </w:r>
                      <w:r w:rsidRPr="002565C9">
                        <w:rPr>
                          <w:rFonts w:asciiTheme="minorHAnsi" w:hAnsiTheme="minorHAnsi" w:cstheme="minorHAnsi"/>
                          <w:sz w:val="20"/>
                          <w:szCs w:val="20"/>
                        </w:rPr>
                        <w:t>)</w:t>
                      </w:r>
                    </w:p>
                    <w:p w14:paraId="257DB13E" w14:textId="3F590918" w:rsidR="005D678D" w:rsidRPr="002565C9" w:rsidRDefault="0031782E" w:rsidP="002565C9">
                      <w:pPr>
                        <w:jc w:val="center"/>
                        <w:rPr>
                          <w:rFonts w:asciiTheme="minorHAnsi" w:hAnsiTheme="minorHAnsi" w:cstheme="minorHAnsi"/>
                          <w:sz w:val="20"/>
                          <w:szCs w:val="20"/>
                        </w:rPr>
                      </w:pPr>
                      <w:r w:rsidRPr="002565C9">
                        <w:rPr>
                          <w:rFonts w:asciiTheme="minorHAnsi" w:hAnsiTheme="minorHAnsi" w:cstheme="minorHAnsi"/>
                          <w:sz w:val="20"/>
                          <w:szCs w:val="20"/>
                        </w:rPr>
                        <w:t>with the following:</w:t>
                      </w:r>
                    </w:p>
                    <w:p w14:paraId="393EC2D6" w14:textId="03D94A2A" w:rsidR="0031782E" w:rsidRPr="002565C9" w:rsidRDefault="006819AF" w:rsidP="002565C9">
                      <w:pPr>
                        <w:jc w:val="center"/>
                        <w:rPr>
                          <w:rFonts w:asciiTheme="minorHAnsi" w:hAnsiTheme="minorHAnsi" w:cstheme="minorHAnsi"/>
                          <w:sz w:val="20"/>
                          <w:szCs w:val="20"/>
                        </w:rPr>
                      </w:pPr>
                      <w:r w:rsidRPr="002565C9">
                        <w:rPr>
                          <w:rFonts w:asciiTheme="minorHAnsi" w:hAnsiTheme="minorHAnsi" w:cstheme="minorHAnsi"/>
                          <w:sz w:val="20"/>
                          <w:szCs w:val="20"/>
                        </w:rPr>
                        <w:t>Grated cheese,</w:t>
                      </w:r>
                      <w:r w:rsidR="0031782E" w:rsidRPr="002565C9">
                        <w:rPr>
                          <w:rFonts w:asciiTheme="minorHAnsi" w:hAnsiTheme="minorHAnsi" w:cstheme="minorHAnsi"/>
                          <w:sz w:val="20"/>
                          <w:szCs w:val="20"/>
                        </w:rPr>
                        <w:t xml:space="preserve"> Guacamole</w:t>
                      </w:r>
                      <w:r w:rsidR="005D678D" w:rsidRPr="002565C9">
                        <w:rPr>
                          <w:rFonts w:asciiTheme="minorHAnsi" w:hAnsiTheme="minorHAnsi" w:cstheme="minorHAnsi"/>
                          <w:sz w:val="20"/>
                          <w:szCs w:val="20"/>
                        </w:rPr>
                        <w:t xml:space="preserve">, </w:t>
                      </w:r>
                      <w:r w:rsidR="0031782E" w:rsidRPr="002565C9">
                        <w:rPr>
                          <w:rFonts w:asciiTheme="minorHAnsi" w:hAnsiTheme="minorHAnsi" w:cstheme="minorHAnsi"/>
                          <w:sz w:val="20"/>
                          <w:szCs w:val="20"/>
                        </w:rPr>
                        <w:t>Sour crea</w:t>
                      </w:r>
                      <w:r w:rsidR="005D678D" w:rsidRPr="002565C9">
                        <w:rPr>
                          <w:rFonts w:asciiTheme="minorHAnsi" w:hAnsiTheme="minorHAnsi" w:cstheme="minorHAnsi"/>
                          <w:sz w:val="20"/>
                          <w:szCs w:val="20"/>
                        </w:rPr>
                        <w:t>m, Jalapenos (VE</w:t>
                      </w:r>
                      <w:r w:rsidR="00F35460" w:rsidRPr="002565C9">
                        <w:rPr>
                          <w:rFonts w:asciiTheme="minorHAnsi" w:hAnsiTheme="minorHAnsi" w:cstheme="minorHAnsi"/>
                          <w:sz w:val="20"/>
                          <w:szCs w:val="20"/>
                        </w:rPr>
                        <w:t>)</w:t>
                      </w:r>
                    </w:p>
                    <w:p w14:paraId="203062DC" w14:textId="37C2B943" w:rsidR="006819AF" w:rsidRPr="002565C9" w:rsidRDefault="002565C9" w:rsidP="002565C9">
                      <w:pPr>
                        <w:ind w:firstLine="720"/>
                        <w:rPr>
                          <w:rFonts w:asciiTheme="minorHAnsi" w:hAnsiTheme="minorHAnsi" w:cstheme="minorHAnsi"/>
                          <w:sz w:val="20"/>
                          <w:szCs w:val="20"/>
                        </w:rPr>
                      </w:pPr>
                      <w:r>
                        <w:rPr>
                          <w:rFonts w:asciiTheme="minorHAnsi" w:hAnsiTheme="minorHAnsi" w:cstheme="minorHAnsi"/>
                          <w:sz w:val="20"/>
                          <w:szCs w:val="20"/>
                        </w:rPr>
                        <w:t xml:space="preserve">                       </w:t>
                      </w:r>
                      <w:r w:rsidR="006819AF" w:rsidRPr="002565C9">
                        <w:rPr>
                          <w:rFonts w:asciiTheme="minorHAnsi" w:hAnsiTheme="minorHAnsi" w:cstheme="minorHAnsi"/>
                          <w:sz w:val="20"/>
                          <w:szCs w:val="20"/>
                        </w:rPr>
                        <w:t>Breaded mushroom</w:t>
                      </w:r>
                    </w:p>
                    <w:p w14:paraId="604C3621" w14:textId="271AB35F" w:rsidR="006819AF" w:rsidRPr="002565C9" w:rsidRDefault="002565C9" w:rsidP="002565C9">
                      <w:pPr>
                        <w:ind w:firstLine="720"/>
                        <w:rPr>
                          <w:rFonts w:asciiTheme="minorHAnsi" w:hAnsiTheme="minorHAnsi" w:cstheme="minorHAnsi"/>
                          <w:sz w:val="20"/>
                          <w:szCs w:val="20"/>
                        </w:rPr>
                      </w:pPr>
                      <w:r>
                        <w:rPr>
                          <w:rFonts w:asciiTheme="minorHAnsi" w:hAnsiTheme="minorHAnsi" w:cstheme="minorHAnsi"/>
                          <w:sz w:val="20"/>
                          <w:szCs w:val="20"/>
                        </w:rPr>
                        <w:t xml:space="preserve">                      </w:t>
                      </w:r>
                      <w:r w:rsidR="006819AF" w:rsidRPr="002565C9">
                        <w:rPr>
                          <w:rFonts w:asciiTheme="minorHAnsi" w:hAnsiTheme="minorHAnsi" w:cstheme="minorHAnsi"/>
                          <w:sz w:val="20"/>
                          <w:szCs w:val="20"/>
                        </w:rPr>
                        <w:t xml:space="preserve">Piri </w:t>
                      </w:r>
                      <w:proofErr w:type="spellStart"/>
                      <w:r w:rsidR="006819AF" w:rsidRPr="002565C9">
                        <w:rPr>
                          <w:rFonts w:asciiTheme="minorHAnsi" w:hAnsiTheme="minorHAnsi" w:cstheme="minorHAnsi"/>
                          <w:sz w:val="20"/>
                          <w:szCs w:val="20"/>
                        </w:rPr>
                        <w:t>Piri</w:t>
                      </w:r>
                      <w:proofErr w:type="spellEnd"/>
                      <w:r w:rsidR="006819AF" w:rsidRPr="002565C9">
                        <w:rPr>
                          <w:rFonts w:asciiTheme="minorHAnsi" w:hAnsiTheme="minorHAnsi" w:cstheme="minorHAnsi"/>
                          <w:sz w:val="20"/>
                          <w:szCs w:val="20"/>
                        </w:rPr>
                        <w:t xml:space="preserve"> chicken wings</w:t>
                      </w:r>
                    </w:p>
                    <w:p w14:paraId="325533BA" w14:textId="12B47DC8" w:rsidR="006819AF" w:rsidRPr="002565C9" w:rsidRDefault="002565C9" w:rsidP="002565C9">
                      <w:pPr>
                        <w:rPr>
                          <w:rFonts w:asciiTheme="minorHAnsi" w:hAnsiTheme="minorHAnsi" w:cstheme="minorHAnsi"/>
                          <w:sz w:val="20"/>
                          <w:szCs w:val="20"/>
                        </w:rPr>
                      </w:pPr>
                      <w:r>
                        <w:rPr>
                          <w:rFonts w:asciiTheme="minorHAnsi" w:hAnsiTheme="minorHAnsi" w:cstheme="minorHAnsi"/>
                          <w:sz w:val="20"/>
                          <w:szCs w:val="20"/>
                        </w:rPr>
                        <w:t xml:space="preserve">                                       </w:t>
                      </w:r>
                      <w:r w:rsidR="006819AF" w:rsidRPr="002565C9">
                        <w:rPr>
                          <w:rFonts w:asciiTheme="minorHAnsi" w:hAnsiTheme="minorHAnsi" w:cstheme="minorHAnsi"/>
                          <w:sz w:val="20"/>
                          <w:szCs w:val="20"/>
                        </w:rPr>
                        <w:t>BBQ chicken wings</w:t>
                      </w:r>
                    </w:p>
                    <w:p w14:paraId="28E2BD63" w14:textId="3B0122E3" w:rsidR="005D678D" w:rsidRPr="002565C9" w:rsidRDefault="002565C9" w:rsidP="002565C9">
                      <w:pPr>
                        <w:ind w:firstLine="720"/>
                        <w:rPr>
                          <w:rFonts w:asciiTheme="minorHAnsi" w:hAnsiTheme="minorHAnsi" w:cstheme="minorHAnsi"/>
                          <w:sz w:val="20"/>
                          <w:szCs w:val="20"/>
                        </w:rPr>
                      </w:pPr>
                      <w:r>
                        <w:rPr>
                          <w:rFonts w:asciiTheme="minorHAnsi" w:hAnsiTheme="minorHAnsi" w:cstheme="minorHAnsi"/>
                          <w:sz w:val="20"/>
                          <w:szCs w:val="20"/>
                        </w:rPr>
                        <w:t xml:space="preserve">                         </w:t>
                      </w:r>
                      <w:r w:rsidR="006819AF" w:rsidRPr="002565C9">
                        <w:rPr>
                          <w:rFonts w:asciiTheme="minorHAnsi" w:hAnsiTheme="minorHAnsi" w:cstheme="minorHAnsi"/>
                          <w:sz w:val="20"/>
                          <w:szCs w:val="20"/>
                        </w:rPr>
                        <w:t>Mini spring rolls</w:t>
                      </w:r>
                    </w:p>
                    <w:p w14:paraId="4A9151B8" w14:textId="0EDAA8B8" w:rsidR="005D678D" w:rsidRPr="002565C9" w:rsidRDefault="002565C9" w:rsidP="002565C9">
                      <w:pPr>
                        <w:rPr>
                          <w:rFonts w:asciiTheme="minorHAnsi" w:hAnsiTheme="minorHAnsi" w:cstheme="minorHAnsi"/>
                          <w:sz w:val="20"/>
                          <w:szCs w:val="20"/>
                        </w:rPr>
                      </w:pPr>
                      <w:r>
                        <w:rPr>
                          <w:rFonts w:asciiTheme="minorHAnsi" w:hAnsiTheme="minorHAnsi" w:cstheme="minorHAnsi"/>
                          <w:sz w:val="20"/>
                          <w:szCs w:val="20"/>
                        </w:rPr>
                        <w:t xml:space="preserve">                                        </w:t>
                      </w:r>
                      <w:r w:rsidR="006819AF" w:rsidRPr="002565C9">
                        <w:rPr>
                          <w:rFonts w:asciiTheme="minorHAnsi" w:hAnsiTheme="minorHAnsi" w:cstheme="minorHAnsi"/>
                          <w:sz w:val="20"/>
                          <w:szCs w:val="20"/>
                        </w:rPr>
                        <w:t>Battered calamari</w:t>
                      </w:r>
                    </w:p>
                    <w:p w14:paraId="57E9DF58" w14:textId="4237B3C3" w:rsidR="006819AF" w:rsidRPr="002565C9" w:rsidRDefault="002565C9" w:rsidP="002565C9">
                      <w:pPr>
                        <w:ind w:firstLine="720"/>
                        <w:rPr>
                          <w:rFonts w:asciiTheme="minorHAnsi" w:hAnsiTheme="minorHAnsi" w:cstheme="minorHAnsi"/>
                          <w:sz w:val="20"/>
                          <w:szCs w:val="20"/>
                        </w:rPr>
                      </w:pPr>
                      <w:r>
                        <w:rPr>
                          <w:rFonts w:asciiTheme="minorHAnsi" w:hAnsiTheme="minorHAnsi" w:cstheme="minorHAnsi"/>
                          <w:sz w:val="20"/>
                          <w:szCs w:val="20"/>
                        </w:rPr>
                        <w:t xml:space="preserve">              </w:t>
                      </w:r>
                      <w:r w:rsidR="005D678D" w:rsidRPr="002565C9">
                        <w:rPr>
                          <w:rFonts w:asciiTheme="minorHAnsi" w:hAnsiTheme="minorHAnsi" w:cstheme="minorHAnsi"/>
                          <w:sz w:val="20"/>
                          <w:szCs w:val="20"/>
                        </w:rPr>
                        <w:t>T</w:t>
                      </w:r>
                      <w:r w:rsidR="006819AF" w:rsidRPr="002565C9">
                        <w:rPr>
                          <w:rFonts w:asciiTheme="minorHAnsi" w:hAnsiTheme="minorHAnsi" w:cstheme="minorHAnsi"/>
                          <w:sz w:val="20"/>
                          <w:szCs w:val="20"/>
                        </w:rPr>
                        <w:t>artare sauce</w:t>
                      </w:r>
                      <w:r w:rsidR="005D678D" w:rsidRPr="002565C9">
                        <w:rPr>
                          <w:rFonts w:asciiTheme="minorHAnsi" w:hAnsiTheme="minorHAnsi" w:cstheme="minorHAnsi"/>
                          <w:sz w:val="20"/>
                          <w:szCs w:val="20"/>
                        </w:rPr>
                        <w:t>, sweet chilli sauce</w:t>
                      </w:r>
                    </w:p>
                    <w:p w14:paraId="65E542DB" w14:textId="77777777" w:rsidR="006819AF" w:rsidRPr="004065D9" w:rsidRDefault="006819AF" w:rsidP="006819AF">
                      <w:pPr>
                        <w:ind w:firstLine="720"/>
                        <w:jc w:val="center"/>
                        <w:rPr>
                          <w:rFonts w:ascii="Comic Sans MS" w:hAnsi="Comic Sans MS"/>
                          <w:sz w:val="20"/>
                          <w:szCs w:val="20"/>
                        </w:rPr>
                      </w:pPr>
                    </w:p>
                    <w:p w14:paraId="215D10FC" w14:textId="77777777" w:rsidR="00EB3DEB" w:rsidRPr="008C436F" w:rsidRDefault="00EB3DEB" w:rsidP="0054576C">
                      <w:pPr>
                        <w:jc w:val="center"/>
                        <w:rPr>
                          <w:rFonts w:asciiTheme="minorHAnsi" w:hAnsiTheme="minorHAnsi" w:cstheme="minorHAnsi"/>
                          <w:b/>
                          <w:bCs/>
                          <w:sz w:val="32"/>
                          <w:szCs w:val="32"/>
                          <w:u w:val="thick"/>
                        </w:rPr>
                      </w:pPr>
                    </w:p>
                    <w:p w14:paraId="2E88284D" w14:textId="77777777" w:rsidR="004C2657" w:rsidRDefault="004C2657" w:rsidP="004C2657"/>
                  </w:txbxContent>
                </v:textbox>
                <w10:wrap anchorx="margin"/>
              </v:shape>
            </w:pict>
          </mc:Fallback>
        </mc:AlternateContent>
      </w:r>
      <w:r w:rsidR="009B6C22" w:rsidRPr="008F7432">
        <w:rPr>
          <w:rFonts w:ascii="Mother Hen AOE" w:hAnsi="Mother Hen AOE"/>
          <w:b/>
          <w:bCs/>
          <w:sz w:val="96"/>
          <w:szCs w:val="96"/>
        </w:rPr>
        <w:t>Menu</w:t>
      </w:r>
      <w:r w:rsidR="0031782E">
        <w:rPr>
          <w:rFonts w:ascii="Mother Hen AOE" w:hAnsi="Mother Hen AOE"/>
          <w:b/>
          <w:bCs/>
          <w:sz w:val="96"/>
          <w:szCs w:val="96"/>
        </w:rPr>
        <w:t xml:space="preserve"> 202</w:t>
      </w:r>
      <w:r w:rsidR="001D4B73">
        <w:rPr>
          <w:rFonts w:ascii="Mother Hen AOE" w:hAnsi="Mother Hen AOE"/>
          <w:b/>
          <w:bCs/>
          <w:sz w:val="96"/>
          <w:szCs w:val="96"/>
        </w:rPr>
        <w:t>3</w:t>
      </w:r>
    </w:p>
    <w:p w14:paraId="5E6C258D" w14:textId="1F6D07C8" w:rsidR="0012478F" w:rsidRDefault="00C12209" w:rsidP="00B35079">
      <w:pPr>
        <w:pStyle w:val="NoSpacing"/>
        <w:jc w:val="center"/>
        <w:rPr>
          <w:b/>
          <w:bCs/>
          <w:sz w:val="44"/>
          <w:szCs w:val="44"/>
        </w:rPr>
      </w:pPr>
      <w:r w:rsidRPr="006D6B68">
        <w:rPr>
          <w:b/>
          <w:noProof/>
        </w:rPr>
        <mc:AlternateContent>
          <mc:Choice Requires="wps">
            <w:drawing>
              <wp:anchor distT="45720" distB="45720" distL="114300" distR="114300" simplePos="0" relativeHeight="251673088" behindDoc="0" locked="0" layoutInCell="1" allowOverlap="1" wp14:anchorId="50B03523" wp14:editId="778C0B3C">
                <wp:simplePos x="0" y="0"/>
                <wp:positionH relativeFrom="margin">
                  <wp:posOffset>3632200</wp:posOffset>
                </wp:positionH>
                <wp:positionV relativeFrom="paragraph">
                  <wp:posOffset>5080</wp:posOffset>
                </wp:positionV>
                <wp:extent cx="3187700" cy="2641600"/>
                <wp:effectExtent l="0" t="0" r="127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2641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7FFA61C" w14:textId="06CC3034" w:rsidR="00CC09BB" w:rsidRPr="0040161F" w:rsidRDefault="00FE4DE1" w:rsidP="00FE4DE1">
                            <w:pPr>
                              <w:jc w:val="center"/>
                              <w:rPr>
                                <w:rFonts w:ascii="Mother Hen AOE" w:hAnsi="Mother Hen AOE"/>
                                <w:b/>
                                <w:sz w:val="40"/>
                                <w:szCs w:val="28"/>
                                <w:u w:val="single"/>
                              </w:rPr>
                            </w:pPr>
                            <w:r w:rsidRPr="0040161F">
                              <w:rPr>
                                <w:rFonts w:ascii="Mother Hen AOE" w:hAnsi="Mother Hen AOE"/>
                                <w:b/>
                                <w:sz w:val="40"/>
                                <w:szCs w:val="28"/>
                                <w:u w:val="single"/>
                              </w:rPr>
                              <w:t>Mains</w:t>
                            </w:r>
                          </w:p>
                          <w:p w14:paraId="16EA18B0" w14:textId="1D331FDA" w:rsidR="00FC3EF1" w:rsidRPr="002565C9" w:rsidRDefault="00FE4DE1" w:rsidP="00FD79F6">
                            <w:pPr>
                              <w:jc w:val="center"/>
                              <w:rPr>
                                <w:rFonts w:asciiTheme="minorHAnsi" w:hAnsiTheme="minorHAnsi" w:cstheme="minorHAnsi"/>
                              </w:rPr>
                            </w:pPr>
                            <w:r w:rsidRPr="002565C9">
                              <w:rPr>
                                <w:rFonts w:asciiTheme="minorHAnsi" w:hAnsiTheme="minorHAnsi" w:cstheme="minorHAnsi"/>
                              </w:rPr>
                              <w:t>Half roast</w:t>
                            </w:r>
                            <w:r w:rsidR="002565C9" w:rsidRPr="002565C9">
                              <w:rPr>
                                <w:rFonts w:asciiTheme="minorHAnsi" w:hAnsiTheme="minorHAnsi" w:cstheme="minorHAnsi"/>
                              </w:rPr>
                              <w:t xml:space="preserve">ed </w:t>
                            </w:r>
                            <w:r w:rsidRPr="002565C9">
                              <w:rPr>
                                <w:rFonts w:asciiTheme="minorHAnsi" w:hAnsiTheme="minorHAnsi" w:cstheme="minorHAnsi"/>
                              </w:rPr>
                              <w:t>chicken</w:t>
                            </w:r>
                          </w:p>
                          <w:p w14:paraId="675EF4CC" w14:textId="77777777" w:rsidR="002565C9" w:rsidRPr="002565C9" w:rsidRDefault="00FC3EF1" w:rsidP="00FD79F6">
                            <w:pPr>
                              <w:jc w:val="center"/>
                              <w:rPr>
                                <w:rFonts w:asciiTheme="minorHAnsi" w:hAnsiTheme="minorHAnsi" w:cstheme="minorHAnsi"/>
                                <w:color w:val="26282A"/>
                                <w:sz w:val="20"/>
                                <w:szCs w:val="20"/>
                              </w:rPr>
                            </w:pPr>
                            <w:r w:rsidRPr="002565C9">
                              <w:rPr>
                                <w:rFonts w:asciiTheme="minorHAnsi" w:hAnsiTheme="minorHAnsi" w:cstheme="minorHAnsi"/>
                                <w:color w:val="26282A"/>
                                <w:sz w:val="20"/>
                                <w:szCs w:val="20"/>
                              </w:rPr>
                              <w:t xml:space="preserve">Yellow </w:t>
                            </w:r>
                            <w:r w:rsidR="002063A0" w:rsidRPr="002565C9">
                              <w:rPr>
                                <w:rFonts w:asciiTheme="minorHAnsi" w:hAnsiTheme="minorHAnsi" w:cstheme="minorHAnsi"/>
                                <w:color w:val="26282A"/>
                                <w:sz w:val="20"/>
                                <w:szCs w:val="20"/>
                              </w:rPr>
                              <w:t>Carrots</w:t>
                            </w:r>
                          </w:p>
                          <w:p w14:paraId="39BA2112" w14:textId="77777777" w:rsidR="002565C9" w:rsidRPr="002565C9" w:rsidRDefault="002063A0" w:rsidP="00FD79F6">
                            <w:pPr>
                              <w:jc w:val="center"/>
                              <w:rPr>
                                <w:rFonts w:asciiTheme="minorHAnsi" w:hAnsiTheme="minorHAnsi" w:cstheme="minorHAnsi"/>
                              </w:rPr>
                            </w:pPr>
                            <w:r w:rsidRPr="002565C9">
                              <w:rPr>
                                <w:rFonts w:asciiTheme="minorHAnsi" w:hAnsiTheme="minorHAnsi" w:cstheme="minorHAnsi"/>
                                <w:color w:val="26282A"/>
                                <w:sz w:val="20"/>
                                <w:szCs w:val="20"/>
                              </w:rPr>
                              <w:t>Romano</w:t>
                            </w:r>
                            <w:r w:rsidR="00FC3EF1" w:rsidRPr="002565C9">
                              <w:rPr>
                                <w:rFonts w:asciiTheme="minorHAnsi" w:hAnsiTheme="minorHAnsi" w:cstheme="minorHAnsi"/>
                                <w:color w:val="26282A"/>
                                <w:sz w:val="20"/>
                                <w:szCs w:val="20"/>
                              </w:rPr>
                              <w:t xml:space="preserve"> Beans &amp; Broccoli Medley</w:t>
                            </w:r>
                            <w:r w:rsidR="00FC3EF1" w:rsidRPr="002565C9">
                              <w:rPr>
                                <w:rFonts w:asciiTheme="minorHAnsi" w:hAnsiTheme="minorHAnsi" w:cstheme="minorHAnsi"/>
                              </w:rPr>
                              <w:t xml:space="preserve"> </w:t>
                            </w:r>
                            <w:r w:rsidR="00FE4DE1" w:rsidRPr="002565C9">
                              <w:rPr>
                                <w:rFonts w:asciiTheme="minorHAnsi" w:hAnsiTheme="minorHAnsi" w:cstheme="minorHAnsi"/>
                              </w:rPr>
                              <w:t>Cornish ale pie carrots wellington</w:t>
                            </w:r>
                          </w:p>
                          <w:p w14:paraId="18598E17" w14:textId="77777777" w:rsidR="002565C9" w:rsidRPr="002565C9" w:rsidRDefault="00FE4DE1" w:rsidP="00FD79F6">
                            <w:pPr>
                              <w:jc w:val="center"/>
                              <w:rPr>
                                <w:rFonts w:asciiTheme="minorHAnsi" w:hAnsiTheme="minorHAnsi" w:cstheme="minorHAnsi"/>
                              </w:rPr>
                            </w:pPr>
                            <w:r w:rsidRPr="002565C9">
                              <w:rPr>
                                <w:rFonts w:asciiTheme="minorHAnsi" w:hAnsiTheme="minorHAnsi" w:cstheme="minorHAnsi"/>
                              </w:rPr>
                              <w:t>Jumbo battered fish</w:t>
                            </w:r>
                          </w:p>
                          <w:p w14:paraId="4E3A16DB" w14:textId="77777777" w:rsidR="002565C9" w:rsidRPr="002565C9" w:rsidRDefault="00FE4DE1" w:rsidP="00FD79F6">
                            <w:pPr>
                              <w:jc w:val="center"/>
                              <w:rPr>
                                <w:rFonts w:asciiTheme="minorHAnsi" w:hAnsiTheme="minorHAnsi" w:cstheme="minorHAnsi"/>
                              </w:rPr>
                            </w:pPr>
                            <w:r w:rsidRPr="002565C9">
                              <w:rPr>
                                <w:rFonts w:asciiTheme="minorHAnsi" w:hAnsiTheme="minorHAnsi" w:cstheme="minorHAnsi"/>
                              </w:rPr>
                              <w:t xml:space="preserve"> mushy peas</w:t>
                            </w:r>
                          </w:p>
                          <w:p w14:paraId="58B32733" w14:textId="77777777" w:rsidR="002565C9" w:rsidRPr="002565C9" w:rsidRDefault="00FE4DE1" w:rsidP="00FD79F6">
                            <w:pPr>
                              <w:jc w:val="center"/>
                              <w:rPr>
                                <w:rFonts w:asciiTheme="minorHAnsi" w:hAnsiTheme="minorHAnsi" w:cstheme="minorHAnsi"/>
                              </w:rPr>
                            </w:pPr>
                            <w:r w:rsidRPr="002565C9">
                              <w:rPr>
                                <w:rFonts w:asciiTheme="minorHAnsi" w:hAnsiTheme="minorHAnsi" w:cstheme="minorHAnsi"/>
                              </w:rPr>
                              <w:t>chilli corn carne</w:t>
                            </w:r>
                          </w:p>
                          <w:p w14:paraId="24FAB1FB" w14:textId="733F2674" w:rsidR="00FE4DE1" w:rsidRPr="002565C9" w:rsidRDefault="00FE4DE1" w:rsidP="00FD79F6">
                            <w:pPr>
                              <w:jc w:val="center"/>
                              <w:rPr>
                                <w:rFonts w:asciiTheme="minorHAnsi" w:hAnsiTheme="minorHAnsi" w:cstheme="minorHAnsi"/>
                              </w:rPr>
                            </w:pPr>
                            <w:r w:rsidRPr="002565C9">
                              <w:rPr>
                                <w:rFonts w:asciiTheme="minorHAnsi" w:hAnsiTheme="minorHAnsi" w:cstheme="minorHAnsi"/>
                              </w:rPr>
                              <w:t>Piri sauce, Texan BBQ sauce</w:t>
                            </w:r>
                          </w:p>
                          <w:p w14:paraId="74B7DBBA" w14:textId="77777777" w:rsidR="002565C9" w:rsidRPr="002565C9" w:rsidRDefault="00FE4DE1" w:rsidP="00FD79F6">
                            <w:pPr>
                              <w:jc w:val="center"/>
                              <w:rPr>
                                <w:rFonts w:asciiTheme="minorHAnsi" w:hAnsiTheme="minorHAnsi" w:cstheme="minorHAnsi"/>
                              </w:rPr>
                            </w:pPr>
                            <w:r w:rsidRPr="002565C9">
                              <w:rPr>
                                <w:rFonts w:asciiTheme="minorHAnsi" w:hAnsiTheme="minorHAnsi" w:cstheme="minorHAnsi"/>
                              </w:rPr>
                              <w:t>Vegetable chilli</w:t>
                            </w:r>
                          </w:p>
                          <w:p w14:paraId="62115829" w14:textId="1FD5B3B1" w:rsidR="002565C9" w:rsidRPr="002565C9" w:rsidRDefault="00FE4DE1" w:rsidP="00FD79F6">
                            <w:pPr>
                              <w:jc w:val="center"/>
                              <w:rPr>
                                <w:rFonts w:asciiTheme="minorHAnsi" w:hAnsiTheme="minorHAnsi" w:cstheme="minorHAnsi"/>
                              </w:rPr>
                            </w:pPr>
                            <w:r w:rsidRPr="002565C9">
                              <w:rPr>
                                <w:rFonts w:asciiTheme="minorHAnsi" w:hAnsiTheme="minorHAnsi" w:cstheme="minorHAnsi"/>
                              </w:rPr>
                              <w:t>steam rice</w:t>
                            </w:r>
                            <w:r w:rsidR="002565C9" w:rsidRPr="002565C9">
                              <w:rPr>
                                <w:rFonts w:asciiTheme="minorHAnsi" w:hAnsiTheme="minorHAnsi" w:cstheme="minorHAnsi"/>
                              </w:rPr>
                              <w:t>, pilau rice</w:t>
                            </w:r>
                          </w:p>
                          <w:p w14:paraId="2CAE478E" w14:textId="77777777" w:rsidR="002565C9" w:rsidRPr="002565C9" w:rsidRDefault="00FE4DE1" w:rsidP="00FD79F6">
                            <w:pPr>
                              <w:jc w:val="center"/>
                              <w:rPr>
                                <w:rFonts w:asciiTheme="minorHAnsi" w:hAnsiTheme="minorHAnsi" w:cstheme="minorHAnsi"/>
                              </w:rPr>
                            </w:pPr>
                            <w:r w:rsidRPr="002565C9">
                              <w:rPr>
                                <w:rFonts w:asciiTheme="minorHAnsi" w:hAnsiTheme="minorHAnsi" w:cstheme="minorHAnsi"/>
                              </w:rPr>
                              <w:t>vegetable tikka, chicken tikka</w:t>
                            </w:r>
                          </w:p>
                          <w:p w14:paraId="58B520DD" w14:textId="2C9A8CB2" w:rsidR="00FE4DE1" w:rsidRPr="002565C9" w:rsidRDefault="00FE4DE1" w:rsidP="00FD79F6">
                            <w:pPr>
                              <w:jc w:val="center"/>
                              <w:rPr>
                                <w:rFonts w:asciiTheme="minorHAnsi" w:hAnsiTheme="minorHAnsi" w:cstheme="minorHAnsi"/>
                              </w:rPr>
                            </w:pPr>
                            <w:r w:rsidRPr="002565C9">
                              <w:rPr>
                                <w:rFonts w:asciiTheme="minorHAnsi" w:hAnsiTheme="minorHAnsi" w:cstheme="minorHAnsi"/>
                              </w:rPr>
                              <w:t xml:space="preserve">mango </w:t>
                            </w:r>
                            <w:r w:rsidR="002565C9" w:rsidRPr="002565C9">
                              <w:rPr>
                                <w:rFonts w:asciiTheme="minorHAnsi" w:hAnsiTheme="minorHAnsi" w:cstheme="minorHAnsi"/>
                              </w:rPr>
                              <w:t>chutney, mint</w:t>
                            </w:r>
                            <w:r w:rsidRPr="002565C9">
                              <w:rPr>
                                <w:rFonts w:asciiTheme="minorHAnsi" w:hAnsiTheme="minorHAnsi" w:cstheme="minorHAnsi"/>
                              </w:rPr>
                              <w:t xml:space="preserve"> and yoghurt dressing</w:t>
                            </w:r>
                            <w:r w:rsidR="002565C9" w:rsidRPr="002565C9">
                              <w:rPr>
                                <w:rFonts w:asciiTheme="minorHAnsi" w:hAnsiTheme="minorHAnsi" w:cstheme="minorHAnsi"/>
                              </w:rPr>
                              <w:t xml:space="preserve"> poppadum</w:t>
                            </w:r>
                            <w:r w:rsidR="002565C9">
                              <w:rPr>
                                <w:rFonts w:asciiTheme="minorHAnsi" w:hAnsiTheme="minorHAnsi" w:cstheme="minorHAnsi"/>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3523" id="Text Box 3" o:spid="_x0000_s1027" type="#_x0000_t202" style="position:absolute;left:0;text-align:left;margin-left:286pt;margin-top:.4pt;width:251pt;height:208pt;z-index:251673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" fillcolor="white [3201]" strokecolor="black [3200]" strokeweight="2pt">
                <v:textbox>
                  <w:txbxContent>
                    <w:p w14:paraId="07FFA61C" w14:textId="06CC3034" w:rsidR="00CC09BB" w:rsidRPr="0040161F" w:rsidRDefault="00FE4DE1" w:rsidP="00FE4DE1">
                      <w:pPr>
                        <w:jc w:val="center"/>
                        <w:rPr>
                          <w:rFonts w:ascii="Mother Hen AOE" w:hAnsi="Mother Hen AOE"/>
                          <w:b/>
                          <w:sz w:val="40"/>
                          <w:szCs w:val="28"/>
                          <w:u w:val="single"/>
                        </w:rPr>
                      </w:pPr>
                      <w:r w:rsidRPr="0040161F">
                        <w:rPr>
                          <w:rFonts w:ascii="Mother Hen AOE" w:hAnsi="Mother Hen AOE"/>
                          <w:b/>
                          <w:sz w:val="40"/>
                          <w:szCs w:val="28"/>
                          <w:u w:val="single"/>
                        </w:rPr>
                        <w:t>Mains</w:t>
                      </w:r>
                    </w:p>
                    <w:p w14:paraId="16EA18B0" w14:textId="1D331FDA" w:rsidR="00FC3EF1" w:rsidRPr="002565C9" w:rsidRDefault="00FE4DE1" w:rsidP="00FD79F6">
                      <w:pPr>
                        <w:jc w:val="center"/>
                        <w:rPr>
                          <w:rFonts w:asciiTheme="minorHAnsi" w:hAnsiTheme="minorHAnsi" w:cstheme="minorHAnsi"/>
                        </w:rPr>
                      </w:pPr>
                      <w:r w:rsidRPr="002565C9">
                        <w:rPr>
                          <w:rFonts w:asciiTheme="minorHAnsi" w:hAnsiTheme="minorHAnsi" w:cstheme="minorHAnsi"/>
                        </w:rPr>
                        <w:t>Half roast</w:t>
                      </w:r>
                      <w:r w:rsidR="002565C9" w:rsidRPr="002565C9">
                        <w:rPr>
                          <w:rFonts w:asciiTheme="minorHAnsi" w:hAnsiTheme="minorHAnsi" w:cstheme="minorHAnsi"/>
                        </w:rPr>
                        <w:t xml:space="preserve">ed </w:t>
                      </w:r>
                      <w:r w:rsidRPr="002565C9">
                        <w:rPr>
                          <w:rFonts w:asciiTheme="minorHAnsi" w:hAnsiTheme="minorHAnsi" w:cstheme="minorHAnsi"/>
                        </w:rPr>
                        <w:t>chicken</w:t>
                      </w:r>
                    </w:p>
                    <w:p w14:paraId="675EF4CC" w14:textId="77777777" w:rsidR="002565C9" w:rsidRPr="002565C9" w:rsidRDefault="00FC3EF1" w:rsidP="00FD79F6">
                      <w:pPr>
                        <w:jc w:val="center"/>
                        <w:rPr>
                          <w:rFonts w:asciiTheme="minorHAnsi" w:hAnsiTheme="minorHAnsi" w:cstheme="minorHAnsi"/>
                          <w:color w:val="26282A"/>
                          <w:sz w:val="20"/>
                          <w:szCs w:val="20"/>
                        </w:rPr>
                      </w:pPr>
                      <w:r w:rsidRPr="002565C9">
                        <w:rPr>
                          <w:rFonts w:asciiTheme="minorHAnsi" w:hAnsiTheme="minorHAnsi" w:cstheme="minorHAnsi"/>
                          <w:color w:val="26282A"/>
                          <w:sz w:val="20"/>
                          <w:szCs w:val="20"/>
                        </w:rPr>
                        <w:t xml:space="preserve">Yellow </w:t>
                      </w:r>
                      <w:r w:rsidR="002063A0" w:rsidRPr="002565C9">
                        <w:rPr>
                          <w:rFonts w:asciiTheme="minorHAnsi" w:hAnsiTheme="minorHAnsi" w:cstheme="minorHAnsi"/>
                          <w:color w:val="26282A"/>
                          <w:sz w:val="20"/>
                          <w:szCs w:val="20"/>
                        </w:rPr>
                        <w:t>Carrots</w:t>
                      </w:r>
                    </w:p>
                    <w:p w14:paraId="39BA2112" w14:textId="77777777" w:rsidR="002565C9" w:rsidRPr="002565C9" w:rsidRDefault="002063A0" w:rsidP="00FD79F6">
                      <w:pPr>
                        <w:jc w:val="center"/>
                        <w:rPr>
                          <w:rFonts w:asciiTheme="minorHAnsi" w:hAnsiTheme="minorHAnsi" w:cstheme="minorHAnsi"/>
                        </w:rPr>
                      </w:pPr>
                      <w:r w:rsidRPr="002565C9">
                        <w:rPr>
                          <w:rFonts w:asciiTheme="minorHAnsi" w:hAnsiTheme="minorHAnsi" w:cstheme="minorHAnsi"/>
                          <w:color w:val="26282A"/>
                          <w:sz w:val="20"/>
                          <w:szCs w:val="20"/>
                        </w:rPr>
                        <w:t>Romano</w:t>
                      </w:r>
                      <w:r w:rsidR="00FC3EF1" w:rsidRPr="002565C9">
                        <w:rPr>
                          <w:rFonts w:asciiTheme="minorHAnsi" w:hAnsiTheme="minorHAnsi" w:cstheme="minorHAnsi"/>
                          <w:color w:val="26282A"/>
                          <w:sz w:val="20"/>
                          <w:szCs w:val="20"/>
                        </w:rPr>
                        <w:t xml:space="preserve"> Beans &amp; Broccoli Medley</w:t>
                      </w:r>
                      <w:r w:rsidR="00FC3EF1" w:rsidRPr="002565C9">
                        <w:rPr>
                          <w:rFonts w:asciiTheme="minorHAnsi" w:hAnsiTheme="minorHAnsi" w:cstheme="minorHAnsi"/>
                        </w:rPr>
                        <w:t xml:space="preserve"> </w:t>
                      </w:r>
                      <w:r w:rsidR="00FE4DE1" w:rsidRPr="002565C9">
                        <w:rPr>
                          <w:rFonts w:asciiTheme="minorHAnsi" w:hAnsiTheme="minorHAnsi" w:cstheme="minorHAnsi"/>
                        </w:rPr>
                        <w:t>Cornish ale pie carrots wellington</w:t>
                      </w:r>
                    </w:p>
                    <w:p w14:paraId="18598E17" w14:textId="77777777" w:rsidR="002565C9" w:rsidRPr="002565C9" w:rsidRDefault="00FE4DE1" w:rsidP="00FD79F6">
                      <w:pPr>
                        <w:jc w:val="center"/>
                        <w:rPr>
                          <w:rFonts w:asciiTheme="minorHAnsi" w:hAnsiTheme="minorHAnsi" w:cstheme="minorHAnsi"/>
                        </w:rPr>
                      </w:pPr>
                      <w:r w:rsidRPr="002565C9">
                        <w:rPr>
                          <w:rFonts w:asciiTheme="minorHAnsi" w:hAnsiTheme="minorHAnsi" w:cstheme="minorHAnsi"/>
                        </w:rPr>
                        <w:t>Jumbo battered fish</w:t>
                      </w:r>
                    </w:p>
                    <w:p w14:paraId="4E3A16DB" w14:textId="77777777" w:rsidR="002565C9" w:rsidRPr="002565C9" w:rsidRDefault="00FE4DE1" w:rsidP="00FD79F6">
                      <w:pPr>
                        <w:jc w:val="center"/>
                        <w:rPr>
                          <w:rFonts w:asciiTheme="minorHAnsi" w:hAnsiTheme="minorHAnsi" w:cstheme="minorHAnsi"/>
                        </w:rPr>
                      </w:pPr>
                      <w:r w:rsidRPr="002565C9">
                        <w:rPr>
                          <w:rFonts w:asciiTheme="minorHAnsi" w:hAnsiTheme="minorHAnsi" w:cstheme="minorHAnsi"/>
                        </w:rPr>
                        <w:t xml:space="preserve"> mushy peas</w:t>
                      </w:r>
                    </w:p>
                    <w:p w14:paraId="58B32733" w14:textId="77777777" w:rsidR="002565C9" w:rsidRPr="002565C9" w:rsidRDefault="00FE4DE1" w:rsidP="00FD79F6">
                      <w:pPr>
                        <w:jc w:val="center"/>
                        <w:rPr>
                          <w:rFonts w:asciiTheme="minorHAnsi" w:hAnsiTheme="minorHAnsi" w:cstheme="minorHAnsi"/>
                        </w:rPr>
                      </w:pPr>
                      <w:r w:rsidRPr="002565C9">
                        <w:rPr>
                          <w:rFonts w:asciiTheme="minorHAnsi" w:hAnsiTheme="minorHAnsi" w:cstheme="minorHAnsi"/>
                        </w:rPr>
                        <w:t>chilli corn carne</w:t>
                      </w:r>
                    </w:p>
                    <w:p w14:paraId="24FAB1FB" w14:textId="733F2674" w:rsidR="00FE4DE1" w:rsidRPr="002565C9" w:rsidRDefault="00FE4DE1" w:rsidP="00FD79F6">
                      <w:pPr>
                        <w:jc w:val="center"/>
                        <w:rPr>
                          <w:rFonts w:asciiTheme="minorHAnsi" w:hAnsiTheme="minorHAnsi" w:cstheme="minorHAnsi"/>
                        </w:rPr>
                      </w:pPr>
                      <w:r w:rsidRPr="002565C9">
                        <w:rPr>
                          <w:rFonts w:asciiTheme="minorHAnsi" w:hAnsiTheme="minorHAnsi" w:cstheme="minorHAnsi"/>
                        </w:rPr>
                        <w:t>Piri sauce, Texan BBQ sauce</w:t>
                      </w:r>
                    </w:p>
                    <w:p w14:paraId="74B7DBBA" w14:textId="77777777" w:rsidR="002565C9" w:rsidRPr="002565C9" w:rsidRDefault="00FE4DE1" w:rsidP="00FD79F6">
                      <w:pPr>
                        <w:jc w:val="center"/>
                        <w:rPr>
                          <w:rFonts w:asciiTheme="minorHAnsi" w:hAnsiTheme="minorHAnsi" w:cstheme="minorHAnsi"/>
                        </w:rPr>
                      </w:pPr>
                      <w:r w:rsidRPr="002565C9">
                        <w:rPr>
                          <w:rFonts w:asciiTheme="minorHAnsi" w:hAnsiTheme="minorHAnsi" w:cstheme="minorHAnsi"/>
                        </w:rPr>
                        <w:t>Vegetable chilli</w:t>
                      </w:r>
                    </w:p>
                    <w:p w14:paraId="62115829" w14:textId="1FD5B3B1" w:rsidR="002565C9" w:rsidRPr="002565C9" w:rsidRDefault="00FE4DE1" w:rsidP="00FD79F6">
                      <w:pPr>
                        <w:jc w:val="center"/>
                        <w:rPr>
                          <w:rFonts w:asciiTheme="minorHAnsi" w:hAnsiTheme="minorHAnsi" w:cstheme="minorHAnsi"/>
                        </w:rPr>
                      </w:pPr>
                      <w:r w:rsidRPr="002565C9">
                        <w:rPr>
                          <w:rFonts w:asciiTheme="minorHAnsi" w:hAnsiTheme="minorHAnsi" w:cstheme="minorHAnsi"/>
                        </w:rPr>
                        <w:t>steam rice</w:t>
                      </w:r>
                      <w:r w:rsidR="002565C9" w:rsidRPr="002565C9">
                        <w:rPr>
                          <w:rFonts w:asciiTheme="minorHAnsi" w:hAnsiTheme="minorHAnsi" w:cstheme="minorHAnsi"/>
                        </w:rPr>
                        <w:t>, pilau rice</w:t>
                      </w:r>
                    </w:p>
                    <w:p w14:paraId="2CAE478E" w14:textId="77777777" w:rsidR="002565C9" w:rsidRPr="002565C9" w:rsidRDefault="00FE4DE1" w:rsidP="00FD79F6">
                      <w:pPr>
                        <w:jc w:val="center"/>
                        <w:rPr>
                          <w:rFonts w:asciiTheme="minorHAnsi" w:hAnsiTheme="minorHAnsi" w:cstheme="minorHAnsi"/>
                        </w:rPr>
                      </w:pPr>
                      <w:r w:rsidRPr="002565C9">
                        <w:rPr>
                          <w:rFonts w:asciiTheme="minorHAnsi" w:hAnsiTheme="minorHAnsi" w:cstheme="minorHAnsi"/>
                        </w:rPr>
                        <w:t>vegetable tikka, chicken tikka</w:t>
                      </w:r>
                    </w:p>
                    <w:p w14:paraId="58B520DD" w14:textId="2C9A8CB2" w:rsidR="00FE4DE1" w:rsidRPr="002565C9" w:rsidRDefault="00FE4DE1" w:rsidP="00FD79F6">
                      <w:pPr>
                        <w:jc w:val="center"/>
                        <w:rPr>
                          <w:rFonts w:asciiTheme="minorHAnsi" w:hAnsiTheme="minorHAnsi" w:cstheme="minorHAnsi"/>
                        </w:rPr>
                      </w:pPr>
                      <w:r w:rsidRPr="002565C9">
                        <w:rPr>
                          <w:rFonts w:asciiTheme="minorHAnsi" w:hAnsiTheme="minorHAnsi" w:cstheme="minorHAnsi"/>
                        </w:rPr>
                        <w:t xml:space="preserve">mango </w:t>
                      </w:r>
                      <w:r w:rsidR="002565C9" w:rsidRPr="002565C9">
                        <w:rPr>
                          <w:rFonts w:asciiTheme="minorHAnsi" w:hAnsiTheme="minorHAnsi" w:cstheme="minorHAnsi"/>
                        </w:rPr>
                        <w:t>chutney, mint</w:t>
                      </w:r>
                      <w:r w:rsidRPr="002565C9">
                        <w:rPr>
                          <w:rFonts w:asciiTheme="minorHAnsi" w:hAnsiTheme="minorHAnsi" w:cstheme="minorHAnsi"/>
                        </w:rPr>
                        <w:t xml:space="preserve"> and yoghurt dressing</w:t>
                      </w:r>
                      <w:r w:rsidR="002565C9" w:rsidRPr="002565C9">
                        <w:rPr>
                          <w:rFonts w:asciiTheme="minorHAnsi" w:hAnsiTheme="minorHAnsi" w:cstheme="minorHAnsi"/>
                        </w:rPr>
                        <w:t xml:space="preserve"> poppadum</w:t>
                      </w:r>
                      <w:r w:rsidR="002565C9">
                        <w:rPr>
                          <w:rFonts w:asciiTheme="minorHAnsi" w:hAnsiTheme="minorHAnsi" w:cstheme="minorHAnsi"/>
                        </w:rPr>
                        <w:t>’s</w:t>
                      </w:r>
                    </w:p>
                  </w:txbxContent>
                </v:textbox>
                <w10:wrap anchorx="margin"/>
              </v:shape>
            </w:pict>
          </mc:Fallback>
        </mc:AlternateContent>
      </w:r>
    </w:p>
    <w:p w14:paraId="7EE8BFD0" w14:textId="07E14ECC" w:rsidR="00BD510D" w:rsidRDefault="00BD510D" w:rsidP="00B35079">
      <w:pPr>
        <w:pStyle w:val="NoSpacing"/>
        <w:jc w:val="center"/>
        <w:rPr>
          <w:b/>
          <w:bCs/>
          <w:sz w:val="44"/>
          <w:szCs w:val="44"/>
        </w:rPr>
      </w:pPr>
    </w:p>
    <w:p w14:paraId="0FE5735F" w14:textId="0A8E3E6B" w:rsidR="694BCD1D" w:rsidRPr="008B09DC" w:rsidRDefault="6464A299" w:rsidP="5DA6BA6A">
      <w:pPr>
        <w:pStyle w:val="NoSpacing"/>
        <w:jc w:val="both"/>
        <w:rPr>
          <w:rFonts w:ascii="Mother Hen AOE" w:hAnsi="Mother Hen AOE"/>
          <w:b/>
          <w:bCs/>
          <w:sz w:val="44"/>
          <w:szCs w:val="44"/>
        </w:rPr>
      </w:pPr>
      <w:r w:rsidRPr="5DA6BA6A">
        <w:rPr>
          <w:b/>
          <w:bCs/>
          <w:sz w:val="44"/>
          <w:szCs w:val="44"/>
        </w:rPr>
        <w:t xml:space="preserve">                              </w:t>
      </w:r>
    </w:p>
    <w:p w14:paraId="622BE2E7" w14:textId="3AECF082" w:rsidR="005156E3" w:rsidRPr="0085192E" w:rsidRDefault="005156E3" w:rsidP="5DA6BA6A">
      <w:pPr>
        <w:pStyle w:val="NoSpacing"/>
        <w:jc w:val="both"/>
        <w:rPr>
          <w:b/>
          <w:bCs/>
          <w:sz w:val="44"/>
          <w:szCs w:val="44"/>
        </w:rPr>
      </w:pPr>
    </w:p>
    <w:p w14:paraId="20CD010F" w14:textId="3EA13E8C" w:rsidR="002C4DFE" w:rsidRDefault="002C4DFE" w:rsidP="008407F3">
      <w:r>
        <w:tab/>
      </w:r>
    </w:p>
    <w:p w14:paraId="03A14D3A" w14:textId="72297C41" w:rsidR="002C4DFE" w:rsidRPr="008407F3" w:rsidRDefault="002C4DFE" w:rsidP="008407F3"/>
    <w:p w14:paraId="767CD197" w14:textId="5E7016E4" w:rsidR="008407F3" w:rsidRPr="008407F3" w:rsidRDefault="008407F3" w:rsidP="008407F3"/>
    <w:p w14:paraId="5B5F47C9" w14:textId="3C7FDA23" w:rsidR="008407F3" w:rsidRPr="008407F3" w:rsidRDefault="008407F3" w:rsidP="2C1A2EFF"/>
    <w:p w14:paraId="66516B92" w14:textId="3300BB03" w:rsidR="007C4F86" w:rsidRDefault="007C4F86" w:rsidP="008407F3"/>
    <w:p w14:paraId="7F5BBDD1" w14:textId="6A7B45AA" w:rsidR="00F53DD4" w:rsidRDefault="00F53DD4" w:rsidP="008407F3"/>
    <w:p w14:paraId="121CA30A" w14:textId="1FBC63EC" w:rsidR="00F53DD4" w:rsidRPr="008407F3" w:rsidRDefault="002565C9" w:rsidP="00F53DD4">
      <w:r w:rsidRPr="006D6B68">
        <w:rPr>
          <w:b/>
          <w:noProof/>
        </w:rPr>
        <mc:AlternateContent>
          <mc:Choice Requires="wps">
            <w:drawing>
              <wp:anchor distT="45720" distB="45720" distL="114300" distR="114300" simplePos="0" relativeHeight="251690496" behindDoc="0" locked="0" layoutInCell="1" allowOverlap="1" wp14:anchorId="1E598AB4" wp14:editId="13BA404B">
                <wp:simplePos x="0" y="0"/>
                <wp:positionH relativeFrom="margin">
                  <wp:posOffset>44450</wp:posOffset>
                </wp:positionH>
                <wp:positionV relativeFrom="paragraph">
                  <wp:posOffset>9525</wp:posOffset>
                </wp:positionV>
                <wp:extent cx="3194050" cy="2603500"/>
                <wp:effectExtent l="0" t="0" r="2540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2603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A5B08A4" w14:textId="2E8AF63C" w:rsidR="003D3AB2" w:rsidRPr="0040161F" w:rsidRDefault="003D3AB2" w:rsidP="008C436F">
                            <w:pPr>
                              <w:jc w:val="center"/>
                              <w:rPr>
                                <w:rFonts w:ascii="Mother Hen AOE" w:hAnsi="Mother Hen AOE" w:cstheme="minorHAnsi"/>
                                <w:b/>
                                <w:bCs/>
                                <w:sz w:val="36"/>
                                <w:szCs w:val="40"/>
                                <w:u w:val="thick"/>
                              </w:rPr>
                            </w:pPr>
                            <w:r w:rsidRPr="0040161F">
                              <w:rPr>
                                <w:rFonts w:ascii="Mother Hen AOE" w:hAnsi="Mother Hen AOE" w:cstheme="minorHAnsi"/>
                                <w:b/>
                                <w:bCs/>
                                <w:sz w:val="40"/>
                                <w:szCs w:val="44"/>
                                <w:u w:val="thick"/>
                              </w:rPr>
                              <w:t>Salad Bar</w:t>
                            </w:r>
                          </w:p>
                          <w:p w14:paraId="65C12C1E"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Potato salads</w:t>
                            </w:r>
                          </w:p>
                          <w:p w14:paraId="10796D14" w14:textId="5A1EAC34" w:rsidR="006819AF"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diced beetroot</w:t>
                            </w:r>
                          </w:p>
                          <w:p w14:paraId="431E1A39" w14:textId="08A55F3B" w:rsidR="006819AF"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 xml:space="preserve">Sliced mixed peppers </w:t>
                            </w:r>
                          </w:p>
                          <w:p w14:paraId="538B2474"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Boiled eggs</w:t>
                            </w:r>
                          </w:p>
                          <w:p w14:paraId="5D49934C"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cherry tomatoes</w:t>
                            </w:r>
                          </w:p>
                          <w:p w14:paraId="51384C59" w14:textId="2DB03E0F" w:rsidR="006819AF"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coleslaw (VE)</w:t>
                            </w:r>
                          </w:p>
                          <w:p w14:paraId="423F8513"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Cucumber</w:t>
                            </w:r>
                          </w:p>
                          <w:p w14:paraId="5468C24F"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mixed leaves</w:t>
                            </w:r>
                          </w:p>
                          <w:p w14:paraId="164389AE"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sweetcorn</w:t>
                            </w:r>
                          </w:p>
                          <w:p w14:paraId="765769F6"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grated carrots</w:t>
                            </w:r>
                          </w:p>
                          <w:p w14:paraId="46900FDD"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sliced red onion</w:t>
                            </w:r>
                          </w:p>
                          <w:p w14:paraId="6565BD61"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crispy onion, garlic herb croutons</w:t>
                            </w:r>
                          </w:p>
                          <w:p w14:paraId="2B97C8FC" w14:textId="37FFA4E5" w:rsidR="006819AF"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honey and mustard dressing, Caesar dressing, thousand island dressing</w:t>
                            </w:r>
                          </w:p>
                          <w:p w14:paraId="595D3584" w14:textId="77777777" w:rsidR="0031782E" w:rsidRPr="000A1CB0" w:rsidRDefault="0031782E" w:rsidP="0031782E">
                            <w:pPr>
                              <w:jc w:val="center"/>
                              <w:rPr>
                                <w:rFonts w:ascii="Comic Sans MS" w:hAnsi="Comic Sans MS"/>
                                <w:sz w:val="20"/>
                                <w:szCs w:val="20"/>
                              </w:rPr>
                            </w:pPr>
                          </w:p>
                          <w:p w14:paraId="1B6B8DC4" w14:textId="77777777" w:rsidR="008F7432" w:rsidRPr="000A1CB0" w:rsidRDefault="008F7432" w:rsidP="003D3AB2">
                            <w:pPr>
                              <w:ind w:firstLine="720"/>
                              <w:jc w:val="center"/>
                              <w:rPr>
                                <w:rFonts w:ascii="Comic Sans MS" w:hAnsi="Comic Sans MS" w:cstheme="minorHAnsi"/>
                                <w:sz w:val="20"/>
                                <w:szCs w:val="20"/>
                              </w:rPr>
                            </w:pPr>
                          </w:p>
                          <w:p w14:paraId="699C881B" w14:textId="77777777" w:rsidR="004C2657" w:rsidRPr="006D6B68" w:rsidRDefault="004C2657" w:rsidP="004C2657">
                            <w:pPr>
                              <w:pStyle w:val="NoSpacing"/>
                              <w:rPr>
                                <w:sz w:val="20"/>
                                <w:szCs w:val="20"/>
                              </w:rPr>
                            </w:pPr>
                          </w:p>
                          <w:p w14:paraId="351E7523" w14:textId="77777777" w:rsidR="004C2657" w:rsidRDefault="004C2657" w:rsidP="004C26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98AB4" id="Text Box 7" o:spid="_x0000_s1028" type="#_x0000_t202" style="position:absolute;margin-left:3.5pt;margin-top:.75pt;width:251.5pt;height:205pt;z-index:25169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" fillcolor="white [3201]" strokecolor="black [3200]" strokeweight="2pt">
                <v:textbox>
                  <w:txbxContent>
                    <w:p w14:paraId="6A5B08A4" w14:textId="2E8AF63C" w:rsidR="003D3AB2" w:rsidRPr="0040161F" w:rsidRDefault="003D3AB2" w:rsidP="008C436F">
                      <w:pPr>
                        <w:jc w:val="center"/>
                        <w:rPr>
                          <w:rFonts w:ascii="Mother Hen AOE" w:hAnsi="Mother Hen AOE" w:cstheme="minorHAnsi"/>
                          <w:b/>
                          <w:bCs/>
                          <w:sz w:val="36"/>
                          <w:szCs w:val="40"/>
                          <w:u w:val="thick"/>
                        </w:rPr>
                      </w:pPr>
                      <w:r w:rsidRPr="0040161F">
                        <w:rPr>
                          <w:rFonts w:ascii="Mother Hen AOE" w:hAnsi="Mother Hen AOE" w:cstheme="minorHAnsi"/>
                          <w:b/>
                          <w:bCs/>
                          <w:sz w:val="40"/>
                          <w:szCs w:val="44"/>
                          <w:u w:val="thick"/>
                        </w:rPr>
                        <w:t>Salad Bar</w:t>
                      </w:r>
                    </w:p>
                    <w:p w14:paraId="65C12C1E"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Potato salads</w:t>
                      </w:r>
                    </w:p>
                    <w:p w14:paraId="10796D14" w14:textId="5A1EAC34" w:rsidR="006819AF"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diced beetroot</w:t>
                      </w:r>
                    </w:p>
                    <w:p w14:paraId="431E1A39" w14:textId="08A55F3B" w:rsidR="006819AF"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 xml:space="preserve">Sliced mixed peppers </w:t>
                      </w:r>
                    </w:p>
                    <w:p w14:paraId="538B2474"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Boiled eggs</w:t>
                      </w:r>
                    </w:p>
                    <w:p w14:paraId="5D49934C"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cherry tomatoes</w:t>
                      </w:r>
                    </w:p>
                    <w:p w14:paraId="51384C59" w14:textId="2DB03E0F" w:rsidR="006819AF"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coleslaw (VE)</w:t>
                      </w:r>
                    </w:p>
                    <w:p w14:paraId="423F8513"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Cucumber</w:t>
                      </w:r>
                    </w:p>
                    <w:p w14:paraId="5468C24F"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mixed leaves</w:t>
                      </w:r>
                    </w:p>
                    <w:p w14:paraId="164389AE"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sweetcorn</w:t>
                      </w:r>
                    </w:p>
                    <w:p w14:paraId="765769F6"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grated carrots</w:t>
                      </w:r>
                    </w:p>
                    <w:p w14:paraId="46900FDD"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sliced red onion</w:t>
                      </w:r>
                    </w:p>
                    <w:p w14:paraId="6565BD61" w14:textId="77777777" w:rsidR="005D678D"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crispy onion, garlic herb croutons</w:t>
                      </w:r>
                    </w:p>
                    <w:p w14:paraId="2B97C8FC" w14:textId="37FFA4E5" w:rsidR="006819AF" w:rsidRPr="002565C9" w:rsidRDefault="006819AF" w:rsidP="006819AF">
                      <w:pPr>
                        <w:jc w:val="center"/>
                        <w:rPr>
                          <w:rFonts w:asciiTheme="minorHAnsi" w:hAnsiTheme="minorHAnsi" w:cstheme="minorHAnsi"/>
                          <w:sz w:val="20"/>
                          <w:szCs w:val="20"/>
                        </w:rPr>
                      </w:pPr>
                      <w:r w:rsidRPr="002565C9">
                        <w:rPr>
                          <w:rFonts w:asciiTheme="minorHAnsi" w:hAnsiTheme="minorHAnsi" w:cstheme="minorHAnsi"/>
                          <w:sz w:val="20"/>
                          <w:szCs w:val="20"/>
                        </w:rPr>
                        <w:t>honey and mustard dressing, Caesar dressing, thousand island dressing</w:t>
                      </w:r>
                    </w:p>
                    <w:p w14:paraId="595D3584" w14:textId="77777777" w:rsidR="0031782E" w:rsidRPr="000A1CB0" w:rsidRDefault="0031782E" w:rsidP="0031782E">
                      <w:pPr>
                        <w:jc w:val="center"/>
                        <w:rPr>
                          <w:rFonts w:ascii="Comic Sans MS" w:hAnsi="Comic Sans MS"/>
                          <w:sz w:val="20"/>
                          <w:szCs w:val="20"/>
                        </w:rPr>
                      </w:pPr>
                    </w:p>
                    <w:p w14:paraId="1B6B8DC4" w14:textId="77777777" w:rsidR="008F7432" w:rsidRPr="000A1CB0" w:rsidRDefault="008F7432" w:rsidP="003D3AB2">
                      <w:pPr>
                        <w:ind w:firstLine="720"/>
                        <w:jc w:val="center"/>
                        <w:rPr>
                          <w:rFonts w:ascii="Comic Sans MS" w:hAnsi="Comic Sans MS" w:cstheme="minorHAnsi"/>
                          <w:sz w:val="20"/>
                          <w:szCs w:val="20"/>
                        </w:rPr>
                      </w:pPr>
                    </w:p>
                    <w:p w14:paraId="699C881B" w14:textId="77777777" w:rsidR="004C2657" w:rsidRPr="006D6B68" w:rsidRDefault="004C2657" w:rsidP="004C2657">
                      <w:pPr>
                        <w:pStyle w:val="NoSpacing"/>
                        <w:rPr>
                          <w:sz w:val="20"/>
                          <w:szCs w:val="20"/>
                        </w:rPr>
                      </w:pPr>
                    </w:p>
                    <w:p w14:paraId="351E7523" w14:textId="77777777" w:rsidR="004C2657" w:rsidRDefault="004C2657" w:rsidP="004C2657"/>
                  </w:txbxContent>
                </v:textbox>
                <w10:wrap anchorx="margin"/>
              </v:shape>
            </w:pict>
          </mc:Fallback>
        </mc:AlternateContent>
      </w:r>
      <w:r w:rsidR="00F53DD4">
        <w:tab/>
      </w:r>
    </w:p>
    <w:p w14:paraId="6FA77199" w14:textId="0D2C9351" w:rsidR="00F53DD4" w:rsidRDefault="00F53DD4" w:rsidP="00F53DD4"/>
    <w:p w14:paraId="153A8B7B" w14:textId="68FF6260" w:rsidR="00E92E2F" w:rsidRPr="008407F3" w:rsidRDefault="002565C9" w:rsidP="00F53DD4">
      <w:r w:rsidRPr="006D6B68">
        <w:rPr>
          <w:b/>
          <w:noProof/>
        </w:rPr>
        <mc:AlternateContent>
          <mc:Choice Requires="wps">
            <w:drawing>
              <wp:anchor distT="45720" distB="45720" distL="114300" distR="114300" simplePos="0" relativeHeight="251640320" behindDoc="0" locked="0" layoutInCell="1" allowOverlap="1" wp14:anchorId="204E8C6E" wp14:editId="34753875">
                <wp:simplePos x="0" y="0"/>
                <wp:positionH relativeFrom="margin">
                  <wp:posOffset>3632200</wp:posOffset>
                </wp:positionH>
                <wp:positionV relativeFrom="paragraph">
                  <wp:posOffset>81280</wp:posOffset>
                </wp:positionV>
                <wp:extent cx="3187700" cy="203835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20383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761992A" w14:textId="77777777" w:rsidR="00F53DD4" w:rsidRPr="0040161F" w:rsidRDefault="00F53DD4" w:rsidP="00F53DD4">
                            <w:pPr>
                              <w:jc w:val="center"/>
                              <w:rPr>
                                <w:rFonts w:ascii="Mother Hen AOE" w:hAnsi="Mother Hen AOE" w:cstheme="minorHAnsi"/>
                                <w:b/>
                                <w:bCs/>
                                <w:sz w:val="40"/>
                                <w:szCs w:val="40"/>
                                <w:u w:val="thick"/>
                              </w:rPr>
                            </w:pPr>
                            <w:r w:rsidRPr="0040161F">
                              <w:rPr>
                                <w:rFonts w:ascii="Mother Hen AOE" w:hAnsi="Mother Hen AOE" w:cstheme="minorHAnsi"/>
                                <w:b/>
                                <w:bCs/>
                                <w:sz w:val="40"/>
                                <w:szCs w:val="40"/>
                                <w:u w:val="thick"/>
                              </w:rPr>
                              <w:t>Carvery Section</w:t>
                            </w:r>
                          </w:p>
                          <w:p w14:paraId="463D89D8" w14:textId="3E1C5073" w:rsidR="00F53DD4"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Roast Beef</w:t>
                            </w:r>
                          </w:p>
                          <w:p w14:paraId="41DDF60A" w14:textId="54DBD006" w:rsidR="00F53DD4"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Honey roast Glazed</w:t>
                            </w:r>
                            <w:r w:rsidR="00F53DD4" w:rsidRPr="002565C9">
                              <w:rPr>
                                <w:rFonts w:asciiTheme="minorHAnsi" w:hAnsiTheme="minorHAnsi" w:cstheme="minorHAnsi"/>
                                <w:sz w:val="20"/>
                                <w:szCs w:val="20"/>
                              </w:rPr>
                              <w:t xml:space="preserve"> Gammon</w:t>
                            </w:r>
                          </w:p>
                          <w:p w14:paraId="0FC85AA9" w14:textId="38DA5839" w:rsidR="00FC3EF1"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 xml:space="preserve">Caramelised pineapple </w:t>
                            </w:r>
                          </w:p>
                          <w:p w14:paraId="6365703C" w14:textId="63574DD5" w:rsidR="005D678D"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Roast</w:t>
                            </w:r>
                            <w:r w:rsidR="00F53DD4" w:rsidRPr="002565C9">
                              <w:rPr>
                                <w:rFonts w:asciiTheme="minorHAnsi" w:hAnsiTheme="minorHAnsi" w:cstheme="minorHAnsi"/>
                                <w:sz w:val="20"/>
                                <w:szCs w:val="20"/>
                              </w:rPr>
                              <w:t xml:space="preserve"> potatoes</w:t>
                            </w:r>
                          </w:p>
                          <w:p w14:paraId="3166A382" w14:textId="458F9E44" w:rsidR="00F53DD4"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peas and cabbage</w:t>
                            </w:r>
                          </w:p>
                          <w:p w14:paraId="2023CE8E" w14:textId="2751D705" w:rsidR="005D678D" w:rsidRPr="002565C9" w:rsidRDefault="006D42AF" w:rsidP="00F53DD4">
                            <w:pPr>
                              <w:jc w:val="center"/>
                              <w:rPr>
                                <w:rFonts w:asciiTheme="minorHAnsi" w:hAnsiTheme="minorHAnsi" w:cstheme="minorHAnsi"/>
                                <w:sz w:val="20"/>
                                <w:szCs w:val="20"/>
                              </w:rPr>
                            </w:pPr>
                            <w:r w:rsidRPr="002565C9">
                              <w:rPr>
                                <w:rFonts w:asciiTheme="minorHAnsi" w:hAnsiTheme="minorHAnsi" w:cstheme="minorHAnsi"/>
                                <w:sz w:val="20"/>
                                <w:szCs w:val="20"/>
                              </w:rPr>
                              <w:t xml:space="preserve">Gravy </w:t>
                            </w:r>
                          </w:p>
                          <w:p w14:paraId="499B8279" w14:textId="3D3B1F12" w:rsidR="00F53DD4"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lemon and herb Cobbetts</w:t>
                            </w:r>
                          </w:p>
                          <w:p w14:paraId="6DE94A66" w14:textId="422FD2E4" w:rsidR="00F53DD4" w:rsidRPr="002565C9" w:rsidRDefault="00F53DD4" w:rsidP="00F53DD4">
                            <w:pPr>
                              <w:jc w:val="center"/>
                              <w:rPr>
                                <w:rFonts w:asciiTheme="minorHAnsi" w:hAnsiTheme="minorHAnsi" w:cstheme="minorHAnsi"/>
                                <w:sz w:val="20"/>
                                <w:szCs w:val="20"/>
                              </w:rPr>
                            </w:pPr>
                            <w:r w:rsidRPr="002565C9">
                              <w:rPr>
                                <w:rFonts w:asciiTheme="minorHAnsi" w:hAnsiTheme="minorHAnsi" w:cstheme="minorHAnsi"/>
                                <w:sz w:val="20"/>
                                <w:szCs w:val="20"/>
                              </w:rPr>
                              <w:t>Traditional Yorkshire puddings</w:t>
                            </w:r>
                          </w:p>
                          <w:p w14:paraId="3FBA4933" w14:textId="03C3AE28" w:rsidR="00FC3EF1"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 xml:space="preserve">Mash potatoes and chips </w:t>
                            </w:r>
                          </w:p>
                          <w:p w14:paraId="51A42040" w14:textId="77777777" w:rsidR="00F53DD4" w:rsidRPr="0097300F" w:rsidRDefault="00F53DD4" w:rsidP="005F7803">
                            <w:pPr>
                              <w:jc w:val="center"/>
                              <w:rPr>
                                <w:rFonts w:ascii="Comic Sans MS" w:hAnsi="Comic Sans MS"/>
                                <w:szCs w:val="20"/>
                              </w:rPr>
                            </w:pPr>
                          </w:p>
                          <w:p w14:paraId="72AD462C" w14:textId="1B00119D" w:rsidR="001D3179" w:rsidRPr="0097300F" w:rsidRDefault="00432F6E" w:rsidP="0054676A">
                            <w:pPr>
                              <w:ind w:firstLine="720"/>
                              <w:rPr>
                                <w:rFonts w:ascii="Comic Sans MS" w:hAnsi="Comic Sans MS"/>
                                <w:b/>
                                <w:sz w:val="24"/>
                                <w:szCs w:val="20"/>
                                <w:u w:val="single"/>
                              </w:rPr>
                            </w:pPr>
                            <w:r w:rsidRPr="0097300F">
                              <w:rPr>
                                <w:rFonts w:ascii="Comic Sans MS" w:hAnsi="Comic Sans MS"/>
                                <w:b/>
                                <w:sz w:val="24"/>
                                <w:szCs w:val="20"/>
                                <w:u w:val="single"/>
                              </w:rPr>
                              <w:t xml:space="preserve">         </w:t>
                            </w:r>
                          </w:p>
                          <w:p w14:paraId="3FE737CD" w14:textId="58F2CEFD" w:rsidR="001D3179" w:rsidRPr="004065D9" w:rsidRDefault="00432F6E" w:rsidP="0097300F">
                            <w:pPr>
                              <w:ind w:firstLine="720"/>
                              <w:rPr>
                                <w:rFonts w:ascii="Comic Sans MS" w:hAnsi="Comic Sans MS"/>
                                <w:sz w:val="20"/>
                                <w:szCs w:val="20"/>
                              </w:rPr>
                            </w:pPr>
                            <w:r>
                              <w:rPr>
                                <w:rFonts w:ascii="Comic Sans MS" w:hAnsi="Comic Sans MS"/>
                                <w:sz w:val="20"/>
                                <w:szCs w:val="20"/>
                              </w:rPr>
                              <w:t xml:space="preserve">          </w:t>
                            </w:r>
                          </w:p>
                          <w:p w14:paraId="64F33565" w14:textId="24547B8E" w:rsidR="004C2657" w:rsidRPr="009F1A4E" w:rsidRDefault="004C2657" w:rsidP="001D3179">
                            <w:pPr>
                              <w:jc w:val="center"/>
                              <w:rPr>
                                <w:rFonts w:asciiTheme="minorHAnsi" w:hAnsiTheme="minorHAnsi" w:cstheme="minorHAnsi"/>
                                <w:sz w:val="20"/>
                                <w:szCs w:val="20"/>
                              </w:rPr>
                            </w:pPr>
                          </w:p>
                          <w:p w14:paraId="41F4D7ED" w14:textId="77777777" w:rsidR="00887B9F" w:rsidRDefault="00887B9F" w:rsidP="00887B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E8C6E" id="Text Box 6" o:spid="_x0000_s1029" type="#_x0000_t202" style="position:absolute;margin-left:286pt;margin-top:6.4pt;width:251pt;height:160.5pt;z-index:251640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" fillcolor="white [3201]" strokecolor="black [3200]" strokeweight="2pt">
                <v:textbox>
                  <w:txbxContent>
                    <w:p w14:paraId="0761992A" w14:textId="77777777" w:rsidR="00F53DD4" w:rsidRPr="0040161F" w:rsidRDefault="00F53DD4" w:rsidP="00F53DD4">
                      <w:pPr>
                        <w:jc w:val="center"/>
                        <w:rPr>
                          <w:rFonts w:ascii="Mother Hen AOE" w:hAnsi="Mother Hen AOE" w:cstheme="minorHAnsi"/>
                          <w:b/>
                          <w:bCs/>
                          <w:sz w:val="40"/>
                          <w:szCs w:val="40"/>
                          <w:u w:val="thick"/>
                        </w:rPr>
                      </w:pPr>
                      <w:r w:rsidRPr="0040161F">
                        <w:rPr>
                          <w:rFonts w:ascii="Mother Hen AOE" w:hAnsi="Mother Hen AOE" w:cstheme="minorHAnsi"/>
                          <w:b/>
                          <w:bCs/>
                          <w:sz w:val="40"/>
                          <w:szCs w:val="40"/>
                          <w:u w:val="thick"/>
                        </w:rPr>
                        <w:t>Carvery Section</w:t>
                      </w:r>
                    </w:p>
                    <w:p w14:paraId="463D89D8" w14:textId="3E1C5073" w:rsidR="00F53DD4"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Roast Beef</w:t>
                      </w:r>
                    </w:p>
                    <w:p w14:paraId="41DDF60A" w14:textId="54DBD006" w:rsidR="00F53DD4"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Honey roast Glazed</w:t>
                      </w:r>
                      <w:r w:rsidR="00F53DD4" w:rsidRPr="002565C9">
                        <w:rPr>
                          <w:rFonts w:asciiTheme="minorHAnsi" w:hAnsiTheme="minorHAnsi" w:cstheme="minorHAnsi"/>
                          <w:sz w:val="20"/>
                          <w:szCs w:val="20"/>
                        </w:rPr>
                        <w:t xml:space="preserve"> Gammon</w:t>
                      </w:r>
                    </w:p>
                    <w:p w14:paraId="0FC85AA9" w14:textId="38DA5839" w:rsidR="00FC3EF1"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 xml:space="preserve">Caramelised pineapple </w:t>
                      </w:r>
                    </w:p>
                    <w:p w14:paraId="6365703C" w14:textId="63574DD5" w:rsidR="005D678D"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Roast</w:t>
                      </w:r>
                      <w:r w:rsidR="00F53DD4" w:rsidRPr="002565C9">
                        <w:rPr>
                          <w:rFonts w:asciiTheme="minorHAnsi" w:hAnsiTheme="minorHAnsi" w:cstheme="minorHAnsi"/>
                          <w:sz w:val="20"/>
                          <w:szCs w:val="20"/>
                        </w:rPr>
                        <w:t xml:space="preserve"> potatoes</w:t>
                      </w:r>
                    </w:p>
                    <w:p w14:paraId="3166A382" w14:textId="458F9E44" w:rsidR="00F53DD4"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peas and cabbage</w:t>
                      </w:r>
                    </w:p>
                    <w:p w14:paraId="2023CE8E" w14:textId="2751D705" w:rsidR="005D678D" w:rsidRPr="002565C9" w:rsidRDefault="006D42AF" w:rsidP="00F53DD4">
                      <w:pPr>
                        <w:jc w:val="center"/>
                        <w:rPr>
                          <w:rFonts w:asciiTheme="minorHAnsi" w:hAnsiTheme="minorHAnsi" w:cstheme="minorHAnsi"/>
                          <w:sz w:val="20"/>
                          <w:szCs w:val="20"/>
                        </w:rPr>
                      </w:pPr>
                      <w:r w:rsidRPr="002565C9">
                        <w:rPr>
                          <w:rFonts w:asciiTheme="minorHAnsi" w:hAnsiTheme="minorHAnsi" w:cstheme="minorHAnsi"/>
                          <w:sz w:val="20"/>
                          <w:szCs w:val="20"/>
                        </w:rPr>
                        <w:t xml:space="preserve">Gravy </w:t>
                      </w:r>
                    </w:p>
                    <w:p w14:paraId="499B8279" w14:textId="3D3B1F12" w:rsidR="00F53DD4"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lemon and herb Cobbetts</w:t>
                      </w:r>
                    </w:p>
                    <w:p w14:paraId="6DE94A66" w14:textId="422FD2E4" w:rsidR="00F53DD4" w:rsidRPr="002565C9" w:rsidRDefault="00F53DD4" w:rsidP="00F53DD4">
                      <w:pPr>
                        <w:jc w:val="center"/>
                        <w:rPr>
                          <w:rFonts w:asciiTheme="minorHAnsi" w:hAnsiTheme="minorHAnsi" w:cstheme="minorHAnsi"/>
                          <w:sz w:val="20"/>
                          <w:szCs w:val="20"/>
                        </w:rPr>
                      </w:pPr>
                      <w:r w:rsidRPr="002565C9">
                        <w:rPr>
                          <w:rFonts w:asciiTheme="minorHAnsi" w:hAnsiTheme="minorHAnsi" w:cstheme="minorHAnsi"/>
                          <w:sz w:val="20"/>
                          <w:szCs w:val="20"/>
                        </w:rPr>
                        <w:t>Traditional Yorkshire puddings</w:t>
                      </w:r>
                    </w:p>
                    <w:p w14:paraId="3FBA4933" w14:textId="03C3AE28" w:rsidR="00FC3EF1" w:rsidRPr="002565C9" w:rsidRDefault="00FC3EF1" w:rsidP="00F53DD4">
                      <w:pPr>
                        <w:jc w:val="center"/>
                        <w:rPr>
                          <w:rFonts w:asciiTheme="minorHAnsi" w:hAnsiTheme="minorHAnsi" w:cstheme="minorHAnsi"/>
                          <w:sz w:val="20"/>
                          <w:szCs w:val="20"/>
                        </w:rPr>
                      </w:pPr>
                      <w:r w:rsidRPr="002565C9">
                        <w:rPr>
                          <w:rFonts w:asciiTheme="minorHAnsi" w:hAnsiTheme="minorHAnsi" w:cstheme="minorHAnsi"/>
                          <w:sz w:val="20"/>
                          <w:szCs w:val="20"/>
                        </w:rPr>
                        <w:t xml:space="preserve">Mash potatoes and chips </w:t>
                      </w:r>
                    </w:p>
                    <w:p w14:paraId="51A42040" w14:textId="77777777" w:rsidR="00F53DD4" w:rsidRPr="0097300F" w:rsidRDefault="00F53DD4" w:rsidP="005F7803">
                      <w:pPr>
                        <w:jc w:val="center"/>
                        <w:rPr>
                          <w:rFonts w:ascii="Comic Sans MS" w:hAnsi="Comic Sans MS"/>
                          <w:szCs w:val="20"/>
                        </w:rPr>
                      </w:pPr>
                    </w:p>
                    <w:p w14:paraId="72AD462C" w14:textId="1B00119D" w:rsidR="001D3179" w:rsidRPr="0097300F" w:rsidRDefault="00432F6E" w:rsidP="0054676A">
                      <w:pPr>
                        <w:ind w:firstLine="720"/>
                        <w:rPr>
                          <w:rFonts w:ascii="Comic Sans MS" w:hAnsi="Comic Sans MS"/>
                          <w:b/>
                          <w:sz w:val="24"/>
                          <w:szCs w:val="20"/>
                          <w:u w:val="single"/>
                        </w:rPr>
                      </w:pPr>
                      <w:r w:rsidRPr="0097300F">
                        <w:rPr>
                          <w:rFonts w:ascii="Comic Sans MS" w:hAnsi="Comic Sans MS"/>
                          <w:b/>
                          <w:sz w:val="24"/>
                          <w:szCs w:val="20"/>
                          <w:u w:val="single"/>
                        </w:rPr>
                        <w:t xml:space="preserve">         </w:t>
                      </w:r>
                    </w:p>
                    <w:p w14:paraId="3FE737CD" w14:textId="58F2CEFD" w:rsidR="001D3179" w:rsidRPr="004065D9" w:rsidRDefault="00432F6E" w:rsidP="0097300F">
                      <w:pPr>
                        <w:ind w:firstLine="720"/>
                        <w:rPr>
                          <w:rFonts w:ascii="Comic Sans MS" w:hAnsi="Comic Sans MS"/>
                          <w:sz w:val="20"/>
                          <w:szCs w:val="20"/>
                        </w:rPr>
                      </w:pPr>
                      <w:r>
                        <w:rPr>
                          <w:rFonts w:ascii="Comic Sans MS" w:hAnsi="Comic Sans MS"/>
                          <w:sz w:val="20"/>
                          <w:szCs w:val="20"/>
                        </w:rPr>
                        <w:t xml:space="preserve">          </w:t>
                      </w:r>
                    </w:p>
                    <w:p w14:paraId="64F33565" w14:textId="24547B8E" w:rsidR="004C2657" w:rsidRPr="009F1A4E" w:rsidRDefault="004C2657" w:rsidP="001D3179">
                      <w:pPr>
                        <w:jc w:val="center"/>
                        <w:rPr>
                          <w:rFonts w:asciiTheme="minorHAnsi" w:hAnsiTheme="minorHAnsi" w:cstheme="minorHAnsi"/>
                          <w:sz w:val="20"/>
                          <w:szCs w:val="20"/>
                        </w:rPr>
                      </w:pPr>
                    </w:p>
                    <w:p w14:paraId="41F4D7ED" w14:textId="77777777" w:rsidR="00887B9F" w:rsidRDefault="00887B9F" w:rsidP="00887B9F"/>
                  </w:txbxContent>
                </v:textbox>
                <w10:wrap anchorx="margin"/>
              </v:shape>
            </w:pict>
          </mc:Fallback>
        </mc:AlternateContent>
      </w:r>
    </w:p>
    <w:p w14:paraId="05BDF8EA" w14:textId="49E2E01C" w:rsidR="00F53DD4" w:rsidRPr="008407F3" w:rsidRDefault="00F53DD4" w:rsidP="00F53DD4"/>
    <w:p w14:paraId="6402E613" w14:textId="1A627427" w:rsidR="00F53DD4" w:rsidRPr="008407F3" w:rsidRDefault="00F53DD4" w:rsidP="00F53DD4"/>
    <w:p w14:paraId="5E41422A" w14:textId="7476034E" w:rsidR="00F53DD4" w:rsidRPr="008407F3" w:rsidRDefault="00F53DD4" w:rsidP="00F53DD4"/>
    <w:p w14:paraId="195697D4" w14:textId="5DF92B6C" w:rsidR="00F53DD4" w:rsidRPr="008407F3" w:rsidRDefault="00F53DD4" w:rsidP="00E92E2F">
      <w:pPr>
        <w:tabs>
          <w:tab w:val="left" w:pos="7335"/>
          <w:tab w:val="left" w:pos="7785"/>
        </w:tabs>
      </w:pPr>
    </w:p>
    <w:p w14:paraId="73A079E1" w14:textId="57AB07F6" w:rsidR="00F53DD4" w:rsidRDefault="00F53DD4" w:rsidP="00F53DD4">
      <w:pPr>
        <w:tabs>
          <w:tab w:val="left" w:pos="7050"/>
        </w:tabs>
      </w:pPr>
    </w:p>
    <w:p w14:paraId="1D33F319" w14:textId="704ED159" w:rsidR="005F7803" w:rsidRDefault="005F7803" w:rsidP="00F53DD4"/>
    <w:p w14:paraId="2BAC0F22" w14:textId="06B34CC9" w:rsidR="008407F3" w:rsidRPr="008407F3" w:rsidRDefault="008407F3" w:rsidP="0097300F">
      <w:pPr>
        <w:tabs>
          <w:tab w:val="left" w:pos="7425"/>
        </w:tabs>
      </w:pPr>
    </w:p>
    <w:p w14:paraId="32CB996F" w14:textId="40914E5A" w:rsidR="008407F3" w:rsidRPr="008407F3" w:rsidRDefault="008407F3" w:rsidP="008407F3"/>
    <w:p w14:paraId="2F1DDD21" w14:textId="2CD88948" w:rsidR="008407F3" w:rsidRPr="008407F3" w:rsidRDefault="00F35460" w:rsidP="008407F3">
      <w:r w:rsidRPr="006D6B68">
        <w:rPr>
          <w:b/>
          <w:noProof/>
        </w:rPr>
        <mc:AlternateContent>
          <mc:Choice Requires="wps">
            <w:drawing>
              <wp:anchor distT="45720" distB="45720" distL="114300" distR="114300" simplePos="0" relativeHeight="251696640" behindDoc="0" locked="0" layoutInCell="1" allowOverlap="1" wp14:anchorId="40BFE51B" wp14:editId="3D5AC4DF">
                <wp:simplePos x="0" y="0"/>
                <wp:positionH relativeFrom="margin">
                  <wp:posOffset>7724775</wp:posOffset>
                </wp:positionH>
                <wp:positionV relativeFrom="paragraph">
                  <wp:posOffset>262890</wp:posOffset>
                </wp:positionV>
                <wp:extent cx="3213100" cy="762000"/>
                <wp:effectExtent l="0" t="0" r="2540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762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1875060" w14:textId="77777777" w:rsidR="00F35460" w:rsidRPr="008C436F" w:rsidRDefault="00F35460" w:rsidP="00847158">
                            <w:pPr>
                              <w:jc w:val="center"/>
                              <w:rPr>
                                <w:rFonts w:asciiTheme="minorHAnsi" w:hAnsiTheme="minorHAnsi" w:cstheme="minorHAnsi"/>
                                <w:b/>
                                <w:sz w:val="32"/>
                                <w:szCs w:val="32"/>
                                <w:u w:val="thick"/>
                              </w:rPr>
                            </w:pPr>
                            <w:r w:rsidRPr="008C436F">
                              <w:rPr>
                                <w:rFonts w:asciiTheme="minorHAnsi" w:hAnsiTheme="minorHAnsi" w:cstheme="minorHAnsi"/>
                                <w:b/>
                                <w:sz w:val="32"/>
                                <w:szCs w:val="32"/>
                                <w:u w:val="thick"/>
                              </w:rPr>
                              <w:t xml:space="preserve">Desserts </w:t>
                            </w:r>
                            <w:r>
                              <w:rPr>
                                <w:rFonts w:asciiTheme="minorHAnsi" w:hAnsiTheme="minorHAnsi" w:cstheme="minorHAnsi"/>
                                <w:b/>
                                <w:sz w:val="32"/>
                                <w:szCs w:val="32"/>
                                <w:u w:val="thick"/>
                              </w:rPr>
                              <w:t xml:space="preserve"> </w:t>
                            </w:r>
                          </w:p>
                          <w:p w14:paraId="3F2330D7" w14:textId="77777777" w:rsidR="00F35460" w:rsidRDefault="00F35460" w:rsidP="00B22FFB">
                            <w:pPr>
                              <w:jc w:val="center"/>
                              <w:rPr>
                                <w:rFonts w:ascii="Comic Sans MS" w:hAnsi="Comic Sans MS"/>
                                <w:sz w:val="20"/>
                                <w:szCs w:val="20"/>
                              </w:rPr>
                            </w:pPr>
                            <w:r w:rsidRPr="004065D9">
                              <w:rPr>
                                <w:rFonts w:ascii="Comic Sans MS" w:hAnsi="Comic Sans MS"/>
                                <w:sz w:val="20"/>
                                <w:szCs w:val="20"/>
                              </w:rPr>
                              <w:t>Selection of desserts, and doughnuts</w:t>
                            </w:r>
                          </w:p>
                          <w:p w14:paraId="44158A43" w14:textId="77777777" w:rsidR="00F35460" w:rsidRPr="004065D9" w:rsidRDefault="00F35460" w:rsidP="00B22FFB">
                            <w:pPr>
                              <w:jc w:val="center"/>
                              <w:rPr>
                                <w:rFonts w:ascii="Comic Sans MS" w:hAnsi="Comic Sans MS"/>
                                <w:color w:val="000000" w:themeColor="text1"/>
                                <w:sz w:val="20"/>
                                <w:szCs w:val="20"/>
                              </w:rPr>
                            </w:pPr>
                            <w:r>
                              <w:rPr>
                                <w:rFonts w:ascii="Comic Sans MS" w:hAnsi="Comic Sans MS"/>
                                <w:sz w:val="20"/>
                                <w:szCs w:val="20"/>
                              </w:rPr>
                              <w:t xml:space="preserve">Ice cream factory </w:t>
                            </w:r>
                          </w:p>
                          <w:p w14:paraId="09660FB3" w14:textId="77777777" w:rsidR="00F35460" w:rsidRDefault="00F35460" w:rsidP="001561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FE51B" id="Text Box 14" o:spid="_x0000_s1030" type="#_x0000_t202" style="position:absolute;margin-left:608.25pt;margin-top:20.7pt;width:253pt;height:60pt;z-index:25169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" fillcolor="white [3201]" strokecolor="black [3200]" strokeweight="2pt">
                <v:textbox>
                  <w:txbxContent>
                    <w:p w14:paraId="01875060" w14:textId="77777777" w:rsidR="00F35460" w:rsidRPr="008C436F" w:rsidRDefault="00F35460" w:rsidP="00847158">
                      <w:pPr>
                        <w:jc w:val="center"/>
                        <w:rPr>
                          <w:rFonts w:asciiTheme="minorHAnsi" w:hAnsiTheme="minorHAnsi" w:cstheme="minorHAnsi"/>
                          <w:b/>
                          <w:sz w:val="32"/>
                          <w:szCs w:val="32"/>
                          <w:u w:val="thick"/>
                        </w:rPr>
                      </w:pPr>
                      <w:r w:rsidRPr="008C436F">
                        <w:rPr>
                          <w:rFonts w:asciiTheme="minorHAnsi" w:hAnsiTheme="minorHAnsi" w:cstheme="minorHAnsi"/>
                          <w:b/>
                          <w:sz w:val="32"/>
                          <w:szCs w:val="32"/>
                          <w:u w:val="thick"/>
                        </w:rPr>
                        <w:t xml:space="preserve">Desserts </w:t>
                      </w:r>
                      <w:r>
                        <w:rPr>
                          <w:rFonts w:asciiTheme="minorHAnsi" w:hAnsiTheme="minorHAnsi" w:cstheme="minorHAnsi"/>
                          <w:b/>
                          <w:sz w:val="32"/>
                          <w:szCs w:val="32"/>
                          <w:u w:val="thick"/>
                        </w:rPr>
                        <w:t xml:space="preserve"> </w:t>
                      </w:r>
                    </w:p>
                    <w:p w14:paraId="3F2330D7" w14:textId="77777777" w:rsidR="00F35460" w:rsidRDefault="00F35460" w:rsidP="00B22FFB">
                      <w:pPr>
                        <w:jc w:val="center"/>
                        <w:rPr>
                          <w:rFonts w:ascii="Comic Sans MS" w:hAnsi="Comic Sans MS"/>
                          <w:sz w:val="20"/>
                          <w:szCs w:val="20"/>
                        </w:rPr>
                      </w:pPr>
                      <w:r w:rsidRPr="004065D9">
                        <w:rPr>
                          <w:rFonts w:ascii="Comic Sans MS" w:hAnsi="Comic Sans MS"/>
                          <w:sz w:val="20"/>
                          <w:szCs w:val="20"/>
                        </w:rPr>
                        <w:t>Selection of desserts, and doughnuts</w:t>
                      </w:r>
                    </w:p>
                    <w:p w14:paraId="44158A43" w14:textId="77777777" w:rsidR="00F35460" w:rsidRPr="004065D9" w:rsidRDefault="00F35460" w:rsidP="00B22FFB">
                      <w:pPr>
                        <w:jc w:val="center"/>
                        <w:rPr>
                          <w:rFonts w:ascii="Comic Sans MS" w:hAnsi="Comic Sans MS"/>
                          <w:color w:val="000000" w:themeColor="text1"/>
                          <w:sz w:val="20"/>
                          <w:szCs w:val="20"/>
                        </w:rPr>
                      </w:pPr>
                      <w:r>
                        <w:rPr>
                          <w:rFonts w:ascii="Comic Sans MS" w:hAnsi="Comic Sans MS"/>
                          <w:sz w:val="20"/>
                          <w:szCs w:val="20"/>
                        </w:rPr>
                        <w:t xml:space="preserve">Ice cream factory </w:t>
                      </w:r>
                    </w:p>
                    <w:p w14:paraId="09660FB3" w14:textId="77777777" w:rsidR="00F35460" w:rsidRDefault="00F35460" w:rsidP="00156140"/>
                  </w:txbxContent>
                </v:textbox>
                <w10:wrap anchorx="margin"/>
              </v:shape>
            </w:pict>
          </mc:Fallback>
        </mc:AlternateContent>
      </w:r>
    </w:p>
    <w:p w14:paraId="7EA9657E" w14:textId="4597E178" w:rsidR="008407F3" w:rsidRPr="008407F3" w:rsidRDefault="008407F3" w:rsidP="008407F3"/>
    <w:p w14:paraId="0C2090C7" w14:textId="71307046" w:rsidR="008407F3" w:rsidRDefault="008407F3" w:rsidP="008407F3">
      <w:pPr>
        <w:rPr>
          <w:rFonts w:asciiTheme="minorHAnsi" w:hAnsiTheme="minorHAnsi" w:cstheme="minorBidi"/>
          <w:i/>
          <w:sz w:val="18"/>
          <w:szCs w:val="18"/>
        </w:rPr>
      </w:pPr>
    </w:p>
    <w:p w14:paraId="4B6C3F05" w14:textId="3FE96C73" w:rsidR="008407F3" w:rsidRDefault="008407F3" w:rsidP="008407F3">
      <w:pPr>
        <w:rPr>
          <w:rFonts w:asciiTheme="minorHAnsi" w:hAnsiTheme="minorHAnsi" w:cstheme="minorBidi"/>
          <w:i/>
          <w:sz w:val="18"/>
          <w:szCs w:val="18"/>
        </w:rPr>
      </w:pPr>
    </w:p>
    <w:p w14:paraId="35F453F3" w14:textId="1AAE78C5" w:rsidR="00F35460" w:rsidRPr="008407F3" w:rsidRDefault="008407F3" w:rsidP="00F35460">
      <w:pPr>
        <w:tabs>
          <w:tab w:val="left" w:pos="7425"/>
        </w:tabs>
      </w:pPr>
      <w:r>
        <w:tab/>
      </w:r>
      <w:r w:rsidR="00F35460">
        <w:tab/>
      </w:r>
    </w:p>
    <w:p w14:paraId="79456605" w14:textId="7904FB00" w:rsidR="00F35460" w:rsidRPr="008407F3" w:rsidRDefault="005D678D" w:rsidP="00F35460">
      <w:r w:rsidRPr="006D6B68">
        <w:rPr>
          <w:b/>
          <w:noProof/>
        </w:rPr>
        <mc:AlternateContent>
          <mc:Choice Requires="wps">
            <w:drawing>
              <wp:anchor distT="45720" distB="45720" distL="114300" distR="114300" simplePos="0" relativeHeight="251701760" behindDoc="0" locked="0" layoutInCell="1" allowOverlap="1" wp14:anchorId="585CA610" wp14:editId="1E3DD269">
                <wp:simplePos x="0" y="0"/>
                <wp:positionH relativeFrom="margin">
                  <wp:posOffset>3619500</wp:posOffset>
                </wp:positionH>
                <wp:positionV relativeFrom="paragraph">
                  <wp:posOffset>10160</wp:posOffset>
                </wp:positionV>
                <wp:extent cx="3213100" cy="2057400"/>
                <wp:effectExtent l="0" t="0" r="2540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057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CF68726" w14:textId="77777777" w:rsidR="00F35460" w:rsidRPr="0040161F" w:rsidRDefault="00F35460" w:rsidP="00F35460">
                            <w:pPr>
                              <w:jc w:val="center"/>
                              <w:rPr>
                                <w:rFonts w:ascii="Mother Hen AOE" w:hAnsi="Mother Hen AOE" w:cstheme="minorHAnsi"/>
                                <w:b/>
                                <w:sz w:val="40"/>
                                <w:szCs w:val="40"/>
                                <w:u w:val="thick"/>
                              </w:rPr>
                            </w:pPr>
                            <w:r w:rsidRPr="0040161F">
                              <w:rPr>
                                <w:rFonts w:ascii="Mother Hen AOE" w:hAnsi="Mother Hen AOE" w:cstheme="minorHAnsi"/>
                                <w:b/>
                                <w:sz w:val="40"/>
                                <w:szCs w:val="40"/>
                                <w:u w:val="thick"/>
                              </w:rPr>
                              <w:t xml:space="preserve">Desserts  </w:t>
                            </w:r>
                          </w:p>
                          <w:p w14:paraId="6251909D" w14:textId="132A644C"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Chocolate fudge cake,</w:t>
                            </w:r>
                          </w:p>
                          <w:p w14:paraId="23605F9D" w14:textId="5C5676FF" w:rsidR="00F35460"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Black forest gateau</w:t>
                            </w:r>
                          </w:p>
                          <w:p w14:paraId="39C2733C" w14:textId="1B526428"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Fruits of the forest cheesecake</w:t>
                            </w:r>
                          </w:p>
                          <w:p w14:paraId="7F0E5344" w14:textId="71DFFFB6"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 xml:space="preserve">Strawberry cheesecake </w:t>
                            </w:r>
                          </w:p>
                          <w:p w14:paraId="3961E114" w14:textId="157FE367"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Frangipane Tart</w:t>
                            </w:r>
                          </w:p>
                          <w:p w14:paraId="42D907A8" w14:textId="0A03F06F" w:rsidR="00FD79F6" w:rsidRPr="002565C9" w:rsidRDefault="00EA5AC5" w:rsidP="00EA5AC5">
                            <w:pPr>
                              <w:ind w:left="720"/>
                              <w:rPr>
                                <w:rFonts w:asciiTheme="minorHAnsi" w:hAnsiTheme="minorHAnsi" w:cstheme="minorHAnsi"/>
                                <w:sz w:val="20"/>
                                <w:szCs w:val="20"/>
                              </w:rPr>
                            </w:pPr>
                            <w:r w:rsidRPr="002565C9">
                              <w:rPr>
                                <w:rFonts w:asciiTheme="minorHAnsi" w:hAnsiTheme="minorHAnsi" w:cstheme="minorHAnsi"/>
                                <w:sz w:val="20"/>
                                <w:szCs w:val="20"/>
                              </w:rPr>
                              <w:t xml:space="preserve">              </w:t>
                            </w:r>
                            <w:r w:rsidR="002565C9">
                              <w:rPr>
                                <w:rFonts w:asciiTheme="minorHAnsi" w:hAnsiTheme="minorHAnsi" w:cstheme="minorHAnsi"/>
                                <w:sz w:val="20"/>
                                <w:szCs w:val="20"/>
                              </w:rPr>
                              <w:t xml:space="preserve">           </w:t>
                            </w:r>
                            <w:r w:rsidRPr="002565C9">
                              <w:rPr>
                                <w:rFonts w:asciiTheme="minorHAnsi" w:hAnsiTheme="minorHAnsi" w:cstheme="minorHAnsi"/>
                                <w:sz w:val="20"/>
                                <w:szCs w:val="20"/>
                              </w:rPr>
                              <w:t xml:space="preserve"> </w:t>
                            </w:r>
                            <w:r w:rsidR="00FD79F6" w:rsidRPr="002565C9">
                              <w:rPr>
                                <w:rFonts w:asciiTheme="minorHAnsi" w:hAnsiTheme="minorHAnsi" w:cstheme="minorHAnsi"/>
                                <w:sz w:val="20"/>
                                <w:szCs w:val="20"/>
                              </w:rPr>
                              <w:t>Fruit salads</w:t>
                            </w:r>
                          </w:p>
                          <w:p w14:paraId="07B0AC7C" w14:textId="16201506"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Double cream</w:t>
                            </w:r>
                          </w:p>
                          <w:p w14:paraId="7F977869" w14:textId="77777777"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Chocolate sauce</w:t>
                            </w:r>
                          </w:p>
                          <w:p w14:paraId="1BBD173F" w14:textId="765CB5BD"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Strawberry sauce</w:t>
                            </w:r>
                          </w:p>
                          <w:p w14:paraId="7791ACD2" w14:textId="7C200819"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Toffee sauce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CA610" id="Text Box 17" o:spid="_x0000_s1031" type="#_x0000_t202" style="position:absolute;margin-left:285pt;margin-top:.8pt;width:253pt;height:162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" fillcolor="white [3201]" strokecolor="black [3200]" strokeweight="2pt">
                <v:textbox>
                  <w:txbxContent>
                    <w:p w14:paraId="3CF68726" w14:textId="77777777" w:rsidR="00F35460" w:rsidRPr="0040161F" w:rsidRDefault="00F35460" w:rsidP="00F35460">
                      <w:pPr>
                        <w:jc w:val="center"/>
                        <w:rPr>
                          <w:rFonts w:ascii="Mother Hen AOE" w:hAnsi="Mother Hen AOE" w:cstheme="minorHAnsi"/>
                          <w:b/>
                          <w:sz w:val="40"/>
                          <w:szCs w:val="40"/>
                          <w:u w:val="thick"/>
                        </w:rPr>
                      </w:pPr>
                      <w:r w:rsidRPr="0040161F">
                        <w:rPr>
                          <w:rFonts w:ascii="Mother Hen AOE" w:hAnsi="Mother Hen AOE" w:cstheme="minorHAnsi"/>
                          <w:b/>
                          <w:sz w:val="40"/>
                          <w:szCs w:val="40"/>
                          <w:u w:val="thick"/>
                        </w:rPr>
                        <w:t xml:space="preserve">Desserts  </w:t>
                      </w:r>
                    </w:p>
                    <w:p w14:paraId="6251909D" w14:textId="132A644C"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Chocolate fudge cake,</w:t>
                      </w:r>
                    </w:p>
                    <w:p w14:paraId="23605F9D" w14:textId="5C5676FF" w:rsidR="00F35460"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Black forest gateau</w:t>
                      </w:r>
                    </w:p>
                    <w:p w14:paraId="39C2733C" w14:textId="1B526428"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Fruits of the forest cheesecake</w:t>
                      </w:r>
                    </w:p>
                    <w:p w14:paraId="7F0E5344" w14:textId="71DFFFB6"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 xml:space="preserve">Strawberry cheesecake </w:t>
                      </w:r>
                    </w:p>
                    <w:p w14:paraId="3961E114" w14:textId="157FE367"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Frangipane Tart</w:t>
                      </w:r>
                    </w:p>
                    <w:p w14:paraId="42D907A8" w14:textId="0A03F06F" w:rsidR="00FD79F6" w:rsidRPr="002565C9" w:rsidRDefault="00EA5AC5" w:rsidP="00EA5AC5">
                      <w:pPr>
                        <w:ind w:left="720"/>
                        <w:rPr>
                          <w:rFonts w:asciiTheme="minorHAnsi" w:hAnsiTheme="minorHAnsi" w:cstheme="minorHAnsi"/>
                          <w:sz w:val="20"/>
                          <w:szCs w:val="20"/>
                        </w:rPr>
                      </w:pPr>
                      <w:r w:rsidRPr="002565C9">
                        <w:rPr>
                          <w:rFonts w:asciiTheme="minorHAnsi" w:hAnsiTheme="minorHAnsi" w:cstheme="minorHAnsi"/>
                          <w:sz w:val="20"/>
                          <w:szCs w:val="20"/>
                        </w:rPr>
                        <w:t xml:space="preserve">              </w:t>
                      </w:r>
                      <w:r w:rsidR="002565C9">
                        <w:rPr>
                          <w:rFonts w:asciiTheme="minorHAnsi" w:hAnsiTheme="minorHAnsi" w:cstheme="minorHAnsi"/>
                          <w:sz w:val="20"/>
                          <w:szCs w:val="20"/>
                        </w:rPr>
                        <w:t xml:space="preserve">           </w:t>
                      </w:r>
                      <w:r w:rsidRPr="002565C9">
                        <w:rPr>
                          <w:rFonts w:asciiTheme="minorHAnsi" w:hAnsiTheme="minorHAnsi" w:cstheme="minorHAnsi"/>
                          <w:sz w:val="20"/>
                          <w:szCs w:val="20"/>
                        </w:rPr>
                        <w:t xml:space="preserve"> </w:t>
                      </w:r>
                      <w:r w:rsidR="00FD79F6" w:rsidRPr="002565C9">
                        <w:rPr>
                          <w:rFonts w:asciiTheme="minorHAnsi" w:hAnsiTheme="minorHAnsi" w:cstheme="minorHAnsi"/>
                          <w:sz w:val="20"/>
                          <w:szCs w:val="20"/>
                        </w:rPr>
                        <w:t>Fruit salads</w:t>
                      </w:r>
                    </w:p>
                    <w:p w14:paraId="07B0AC7C" w14:textId="16201506"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Double cream</w:t>
                      </w:r>
                    </w:p>
                    <w:p w14:paraId="7F977869" w14:textId="77777777"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Chocolate sauce</w:t>
                      </w:r>
                    </w:p>
                    <w:p w14:paraId="1BBD173F" w14:textId="765CB5BD"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Strawberry sauce</w:t>
                      </w:r>
                    </w:p>
                    <w:p w14:paraId="7791ACD2" w14:textId="7C200819" w:rsidR="00FD79F6" w:rsidRPr="002565C9" w:rsidRDefault="00FD79F6" w:rsidP="00FD79F6">
                      <w:pPr>
                        <w:jc w:val="center"/>
                        <w:rPr>
                          <w:rFonts w:asciiTheme="minorHAnsi" w:hAnsiTheme="minorHAnsi" w:cstheme="minorHAnsi"/>
                          <w:sz w:val="20"/>
                          <w:szCs w:val="20"/>
                        </w:rPr>
                      </w:pPr>
                      <w:r w:rsidRPr="002565C9">
                        <w:rPr>
                          <w:rFonts w:asciiTheme="minorHAnsi" w:hAnsiTheme="minorHAnsi" w:cstheme="minorHAnsi"/>
                          <w:sz w:val="20"/>
                          <w:szCs w:val="20"/>
                        </w:rPr>
                        <w:t>Toffee sauce</w:t>
                      </w:r>
                    </w:p>
                  </w:txbxContent>
                </v:textbox>
                <w10:wrap anchorx="margin"/>
              </v:shape>
            </w:pict>
          </mc:Fallback>
        </mc:AlternateContent>
      </w:r>
    </w:p>
    <w:p w14:paraId="7667B85D" w14:textId="07CA903B" w:rsidR="00F35460" w:rsidRPr="008407F3" w:rsidRDefault="00F35460" w:rsidP="00F35460">
      <w:r w:rsidRPr="006D6B68">
        <w:rPr>
          <w:b/>
          <w:noProof/>
        </w:rPr>
        <mc:AlternateContent>
          <mc:Choice Requires="wps">
            <w:drawing>
              <wp:anchor distT="45720" distB="45720" distL="114300" distR="114300" simplePos="0" relativeHeight="251699712" behindDoc="0" locked="0" layoutInCell="1" allowOverlap="1" wp14:anchorId="6CB052BF" wp14:editId="3CAF2747">
                <wp:simplePos x="0" y="0"/>
                <wp:positionH relativeFrom="margin">
                  <wp:posOffset>7724775</wp:posOffset>
                </wp:positionH>
                <wp:positionV relativeFrom="paragraph">
                  <wp:posOffset>262890</wp:posOffset>
                </wp:positionV>
                <wp:extent cx="3213100" cy="762000"/>
                <wp:effectExtent l="0" t="0" r="2540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762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EADDEB2" w14:textId="77777777" w:rsidR="00F35460" w:rsidRPr="008C436F" w:rsidRDefault="00F35460" w:rsidP="00F35460">
                            <w:pPr>
                              <w:jc w:val="center"/>
                              <w:rPr>
                                <w:rFonts w:asciiTheme="minorHAnsi" w:hAnsiTheme="minorHAnsi" w:cstheme="minorHAnsi"/>
                                <w:b/>
                                <w:sz w:val="32"/>
                                <w:szCs w:val="32"/>
                                <w:u w:val="thick"/>
                              </w:rPr>
                            </w:pPr>
                            <w:r w:rsidRPr="008C436F">
                              <w:rPr>
                                <w:rFonts w:asciiTheme="minorHAnsi" w:hAnsiTheme="minorHAnsi" w:cstheme="minorHAnsi"/>
                                <w:b/>
                                <w:sz w:val="32"/>
                                <w:szCs w:val="32"/>
                                <w:u w:val="thick"/>
                              </w:rPr>
                              <w:t xml:space="preserve">Desserts </w:t>
                            </w:r>
                            <w:r>
                              <w:rPr>
                                <w:rFonts w:asciiTheme="minorHAnsi" w:hAnsiTheme="minorHAnsi" w:cstheme="minorHAnsi"/>
                                <w:b/>
                                <w:sz w:val="32"/>
                                <w:szCs w:val="32"/>
                                <w:u w:val="thick"/>
                              </w:rPr>
                              <w:t xml:space="preserve"> </w:t>
                            </w:r>
                          </w:p>
                          <w:p w14:paraId="3F4501A5" w14:textId="77777777" w:rsidR="00F35460" w:rsidRDefault="00F35460" w:rsidP="00F35460">
                            <w:pPr>
                              <w:jc w:val="center"/>
                              <w:rPr>
                                <w:rFonts w:ascii="Comic Sans MS" w:hAnsi="Comic Sans MS"/>
                                <w:sz w:val="20"/>
                                <w:szCs w:val="20"/>
                              </w:rPr>
                            </w:pPr>
                            <w:r w:rsidRPr="004065D9">
                              <w:rPr>
                                <w:rFonts w:ascii="Comic Sans MS" w:hAnsi="Comic Sans MS"/>
                                <w:sz w:val="20"/>
                                <w:szCs w:val="20"/>
                              </w:rPr>
                              <w:t>Selection of desserts, and doughnuts</w:t>
                            </w:r>
                          </w:p>
                          <w:p w14:paraId="555CEC82" w14:textId="77777777" w:rsidR="00F35460" w:rsidRPr="004065D9" w:rsidRDefault="00F35460" w:rsidP="00F35460">
                            <w:pPr>
                              <w:jc w:val="center"/>
                              <w:rPr>
                                <w:rFonts w:ascii="Comic Sans MS" w:hAnsi="Comic Sans MS"/>
                                <w:color w:val="000000" w:themeColor="text1"/>
                                <w:sz w:val="20"/>
                                <w:szCs w:val="20"/>
                              </w:rPr>
                            </w:pPr>
                            <w:r>
                              <w:rPr>
                                <w:rFonts w:ascii="Comic Sans MS" w:hAnsi="Comic Sans MS"/>
                                <w:sz w:val="20"/>
                                <w:szCs w:val="20"/>
                              </w:rPr>
                              <w:t xml:space="preserve">Ice cream factory </w:t>
                            </w:r>
                          </w:p>
                          <w:p w14:paraId="68EA21B3" w14:textId="77777777" w:rsidR="00F35460" w:rsidRDefault="00F35460" w:rsidP="00F35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052BF" id="Text Box 16" o:spid="_x0000_s1032" type="#_x0000_t202" style="position:absolute;margin-left:608.25pt;margin-top:20.7pt;width:253pt;height:60pt;z-index:251699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" fillcolor="white [3201]" strokecolor="black [3200]" strokeweight="2pt">
                <v:textbox>
                  <w:txbxContent>
                    <w:p w14:paraId="0EADDEB2" w14:textId="77777777" w:rsidR="00F35460" w:rsidRPr="008C436F" w:rsidRDefault="00F35460" w:rsidP="00F35460">
                      <w:pPr>
                        <w:jc w:val="center"/>
                        <w:rPr>
                          <w:rFonts w:asciiTheme="minorHAnsi" w:hAnsiTheme="minorHAnsi" w:cstheme="minorHAnsi"/>
                          <w:b/>
                          <w:sz w:val="32"/>
                          <w:szCs w:val="32"/>
                          <w:u w:val="thick"/>
                        </w:rPr>
                      </w:pPr>
                      <w:r w:rsidRPr="008C436F">
                        <w:rPr>
                          <w:rFonts w:asciiTheme="minorHAnsi" w:hAnsiTheme="minorHAnsi" w:cstheme="minorHAnsi"/>
                          <w:b/>
                          <w:sz w:val="32"/>
                          <w:szCs w:val="32"/>
                          <w:u w:val="thick"/>
                        </w:rPr>
                        <w:t xml:space="preserve">Desserts </w:t>
                      </w:r>
                      <w:r>
                        <w:rPr>
                          <w:rFonts w:asciiTheme="minorHAnsi" w:hAnsiTheme="minorHAnsi" w:cstheme="minorHAnsi"/>
                          <w:b/>
                          <w:sz w:val="32"/>
                          <w:szCs w:val="32"/>
                          <w:u w:val="thick"/>
                        </w:rPr>
                        <w:t xml:space="preserve"> </w:t>
                      </w:r>
                    </w:p>
                    <w:p w14:paraId="3F4501A5" w14:textId="77777777" w:rsidR="00F35460" w:rsidRDefault="00F35460" w:rsidP="00F35460">
                      <w:pPr>
                        <w:jc w:val="center"/>
                        <w:rPr>
                          <w:rFonts w:ascii="Comic Sans MS" w:hAnsi="Comic Sans MS"/>
                          <w:sz w:val="20"/>
                          <w:szCs w:val="20"/>
                        </w:rPr>
                      </w:pPr>
                      <w:r w:rsidRPr="004065D9">
                        <w:rPr>
                          <w:rFonts w:ascii="Comic Sans MS" w:hAnsi="Comic Sans MS"/>
                          <w:sz w:val="20"/>
                          <w:szCs w:val="20"/>
                        </w:rPr>
                        <w:t>Selection of desserts, and doughnuts</w:t>
                      </w:r>
                    </w:p>
                    <w:p w14:paraId="555CEC82" w14:textId="77777777" w:rsidR="00F35460" w:rsidRPr="004065D9" w:rsidRDefault="00F35460" w:rsidP="00F35460">
                      <w:pPr>
                        <w:jc w:val="center"/>
                        <w:rPr>
                          <w:rFonts w:ascii="Comic Sans MS" w:hAnsi="Comic Sans MS"/>
                          <w:color w:val="000000" w:themeColor="text1"/>
                          <w:sz w:val="20"/>
                          <w:szCs w:val="20"/>
                        </w:rPr>
                      </w:pPr>
                      <w:r>
                        <w:rPr>
                          <w:rFonts w:ascii="Comic Sans MS" w:hAnsi="Comic Sans MS"/>
                          <w:sz w:val="20"/>
                          <w:szCs w:val="20"/>
                        </w:rPr>
                        <w:t xml:space="preserve">Ice cream factory </w:t>
                      </w:r>
                    </w:p>
                    <w:p w14:paraId="68EA21B3" w14:textId="77777777" w:rsidR="00F35460" w:rsidRDefault="00F35460" w:rsidP="00F35460"/>
                  </w:txbxContent>
                </v:textbox>
                <w10:wrap anchorx="margin"/>
              </v:shape>
            </w:pict>
          </mc:Fallback>
        </mc:AlternateContent>
      </w:r>
    </w:p>
    <w:p w14:paraId="178967FD" w14:textId="775F7F87" w:rsidR="008407F3" w:rsidRDefault="002565C9" w:rsidP="00F35460">
      <w:pPr>
        <w:tabs>
          <w:tab w:val="left" w:pos="1245"/>
          <w:tab w:val="left" w:pos="6225"/>
        </w:tabs>
      </w:pPr>
      <w:r w:rsidRPr="006D6B68">
        <w:rPr>
          <w:b/>
          <w:noProof/>
        </w:rPr>
        <mc:AlternateContent>
          <mc:Choice Requires="wps">
            <w:drawing>
              <wp:anchor distT="45720" distB="45720" distL="114300" distR="114300" simplePos="0" relativeHeight="251647488" behindDoc="0" locked="0" layoutInCell="1" allowOverlap="1" wp14:anchorId="610C489D" wp14:editId="4287A330">
                <wp:simplePos x="0" y="0"/>
                <wp:positionH relativeFrom="margin">
                  <wp:posOffset>69850</wp:posOffset>
                </wp:positionH>
                <wp:positionV relativeFrom="paragraph">
                  <wp:posOffset>18415</wp:posOffset>
                </wp:positionV>
                <wp:extent cx="3200400" cy="1377950"/>
                <wp:effectExtent l="0" t="0" r="1905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77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A7774A9" w14:textId="687A99E0" w:rsidR="00813DF1" w:rsidRPr="0040161F" w:rsidRDefault="00847158" w:rsidP="00813DF1">
                            <w:pPr>
                              <w:jc w:val="center"/>
                              <w:rPr>
                                <w:rFonts w:ascii="Mother Hen AOE" w:hAnsi="Mother Hen AOE" w:cstheme="minorHAnsi"/>
                                <w:b/>
                                <w:sz w:val="40"/>
                                <w:szCs w:val="44"/>
                                <w:u w:val="thick"/>
                              </w:rPr>
                            </w:pPr>
                            <w:r w:rsidRPr="0040161F">
                              <w:rPr>
                                <w:rFonts w:ascii="Mother Hen AOE" w:hAnsi="Mother Hen AOE" w:cstheme="minorHAnsi"/>
                                <w:b/>
                                <w:sz w:val="40"/>
                                <w:szCs w:val="44"/>
                                <w:u w:val="thick"/>
                              </w:rPr>
                              <w:t>Children’s Section</w:t>
                            </w:r>
                          </w:p>
                          <w:p w14:paraId="66953562" w14:textId="77777777" w:rsidR="005D678D" w:rsidRPr="002565C9" w:rsidRDefault="0097300F" w:rsidP="00813DF1">
                            <w:pPr>
                              <w:jc w:val="center"/>
                              <w:rPr>
                                <w:rFonts w:asciiTheme="minorHAnsi" w:hAnsiTheme="minorHAnsi" w:cstheme="minorHAnsi"/>
                                <w:bCs/>
                                <w:sz w:val="20"/>
                                <w:szCs w:val="20"/>
                              </w:rPr>
                            </w:pPr>
                            <w:r w:rsidRPr="002565C9">
                              <w:rPr>
                                <w:rFonts w:asciiTheme="minorHAnsi" w:hAnsiTheme="minorHAnsi" w:cstheme="minorHAnsi"/>
                                <w:bCs/>
                                <w:sz w:val="20"/>
                                <w:szCs w:val="20"/>
                              </w:rPr>
                              <w:t>Pork Sausage</w:t>
                            </w:r>
                          </w:p>
                          <w:p w14:paraId="4DB39E0F" w14:textId="77777777" w:rsidR="005D678D" w:rsidRPr="002565C9" w:rsidRDefault="006819AF" w:rsidP="00813DF1">
                            <w:pPr>
                              <w:jc w:val="center"/>
                              <w:rPr>
                                <w:rFonts w:asciiTheme="minorHAnsi" w:hAnsiTheme="minorHAnsi" w:cstheme="minorHAnsi"/>
                                <w:bCs/>
                                <w:sz w:val="20"/>
                                <w:szCs w:val="20"/>
                              </w:rPr>
                            </w:pPr>
                            <w:r w:rsidRPr="002565C9">
                              <w:rPr>
                                <w:rFonts w:asciiTheme="minorHAnsi" w:hAnsiTheme="minorHAnsi" w:cstheme="minorHAnsi"/>
                                <w:bCs/>
                                <w:sz w:val="20"/>
                                <w:szCs w:val="20"/>
                              </w:rPr>
                              <w:t>chucky chips</w:t>
                            </w:r>
                          </w:p>
                          <w:p w14:paraId="0B8A5A1B" w14:textId="77777777" w:rsidR="005D678D" w:rsidRPr="002565C9" w:rsidRDefault="0097300F" w:rsidP="00813DF1">
                            <w:pPr>
                              <w:jc w:val="center"/>
                              <w:rPr>
                                <w:rFonts w:asciiTheme="minorHAnsi" w:hAnsiTheme="minorHAnsi" w:cstheme="minorHAnsi"/>
                                <w:bCs/>
                                <w:sz w:val="20"/>
                                <w:szCs w:val="20"/>
                              </w:rPr>
                            </w:pPr>
                            <w:r w:rsidRPr="002565C9">
                              <w:rPr>
                                <w:rFonts w:asciiTheme="minorHAnsi" w:hAnsiTheme="minorHAnsi" w:cstheme="minorHAnsi"/>
                                <w:bCs/>
                                <w:sz w:val="20"/>
                                <w:szCs w:val="20"/>
                              </w:rPr>
                              <w:t>Chicken Goujons</w:t>
                            </w:r>
                          </w:p>
                          <w:p w14:paraId="3EB7007A" w14:textId="77777777" w:rsidR="005D678D" w:rsidRPr="002565C9" w:rsidRDefault="006819AF" w:rsidP="00813DF1">
                            <w:pPr>
                              <w:jc w:val="center"/>
                              <w:rPr>
                                <w:rFonts w:asciiTheme="minorHAnsi" w:hAnsiTheme="minorHAnsi" w:cstheme="minorHAnsi"/>
                                <w:bCs/>
                                <w:sz w:val="20"/>
                                <w:szCs w:val="20"/>
                              </w:rPr>
                            </w:pPr>
                            <w:r w:rsidRPr="002565C9">
                              <w:rPr>
                                <w:rFonts w:asciiTheme="minorHAnsi" w:hAnsiTheme="minorHAnsi" w:cstheme="minorHAnsi"/>
                                <w:bCs/>
                                <w:sz w:val="20"/>
                                <w:szCs w:val="20"/>
                              </w:rPr>
                              <w:t xml:space="preserve">Texan </w:t>
                            </w:r>
                            <w:r w:rsidR="0097300F" w:rsidRPr="002565C9">
                              <w:rPr>
                                <w:rFonts w:asciiTheme="minorHAnsi" w:hAnsiTheme="minorHAnsi" w:cstheme="minorHAnsi"/>
                                <w:bCs/>
                                <w:sz w:val="20"/>
                                <w:szCs w:val="20"/>
                              </w:rPr>
                              <w:t xml:space="preserve">Baked </w:t>
                            </w:r>
                            <w:r w:rsidRPr="002565C9">
                              <w:rPr>
                                <w:rFonts w:asciiTheme="minorHAnsi" w:hAnsiTheme="minorHAnsi" w:cstheme="minorHAnsi"/>
                                <w:bCs/>
                                <w:sz w:val="20"/>
                                <w:szCs w:val="20"/>
                              </w:rPr>
                              <w:t>Beans</w:t>
                            </w:r>
                          </w:p>
                          <w:p w14:paraId="6912E328" w14:textId="77777777" w:rsidR="005D678D" w:rsidRPr="002565C9" w:rsidRDefault="006819AF" w:rsidP="00813DF1">
                            <w:pPr>
                              <w:jc w:val="center"/>
                              <w:rPr>
                                <w:rFonts w:asciiTheme="minorHAnsi" w:hAnsiTheme="minorHAnsi" w:cstheme="minorHAnsi"/>
                                <w:bCs/>
                                <w:sz w:val="20"/>
                                <w:szCs w:val="20"/>
                              </w:rPr>
                            </w:pPr>
                            <w:r w:rsidRPr="002565C9">
                              <w:rPr>
                                <w:rFonts w:asciiTheme="minorHAnsi" w:hAnsiTheme="minorHAnsi" w:cstheme="minorHAnsi"/>
                                <w:bCs/>
                                <w:sz w:val="20"/>
                                <w:szCs w:val="20"/>
                              </w:rPr>
                              <w:t xml:space="preserve">Quorn vegan </w:t>
                            </w:r>
                            <w:r w:rsidR="00FE4DE1" w:rsidRPr="002565C9">
                              <w:rPr>
                                <w:rFonts w:asciiTheme="minorHAnsi" w:hAnsiTheme="minorHAnsi" w:cstheme="minorHAnsi"/>
                                <w:bCs/>
                                <w:sz w:val="20"/>
                                <w:szCs w:val="20"/>
                              </w:rPr>
                              <w:t>sausage</w:t>
                            </w:r>
                          </w:p>
                          <w:p w14:paraId="426E241B" w14:textId="08B6D4EB" w:rsidR="004065D9" w:rsidRPr="002565C9" w:rsidRDefault="00FE4DE1" w:rsidP="00813DF1">
                            <w:pPr>
                              <w:jc w:val="center"/>
                              <w:rPr>
                                <w:rFonts w:asciiTheme="minorHAnsi" w:hAnsiTheme="minorHAnsi" w:cstheme="minorHAnsi"/>
                                <w:sz w:val="32"/>
                                <w:szCs w:val="32"/>
                                <w:u w:val="thick"/>
                              </w:rPr>
                            </w:pPr>
                            <w:r w:rsidRPr="002565C9">
                              <w:rPr>
                                <w:rFonts w:asciiTheme="minorHAnsi" w:hAnsiTheme="minorHAnsi" w:cstheme="minorHAnsi"/>
                                <w:bCs/>
                                <w:sz w:val="20"/>
                                <w:szCs w:val="20"/>
                              </w:rPr>
                              <w:t>Vegan Sausage</w:t>
                            </w:r>
                          </w:p>
                          <w:p w14:paraId="511AE86C" w14:textId="77777777" w:rsidR="00813DF1" w:rsidRPr="006D6B68" w:rsidRDefault="00813DF1" w:rsidP="00813DF1">
                            <w:pPr>
                              <w:pStyle w:val="NoSpacing"/>
                              <w:rPr>
                                <w:sz w:val="20"/>
                                <w:szCs w:val="20"/>
                              </w:rPr>
                            </w:pPr>
                          </w:p>
                          <w:p w14:paraId="105349A9" w14:textId="77777777" w:rsidR="00813DF1" w:rsidRDefault="00813DF1" w:rsidP="00813D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C489D" id="Text Box 9" o:spid="_x0000_s1033" type="#_x0000_t202" style="position:absolute;margin-left:5.5pt;margin-top:1.45pt;width:252pt;height:108.5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" fillcolor="white [3201]" strokecolor="black [3200]" strokeweight="2pt">
                <v:textbox>
                  <w:txbxContent>
                    <w:p w14:paraId="7A7774A9" w14:textId="687A99E0" w:rsidR="00813DF1" w:rsidRPr="0040161F" w:rsidRDefault="00847158" w:rsidP="00813DF1">
                      <w:pPr>
                        <w:jc w:val="center"/>
                        <w:rPr>
                          <w:rFonts w:ascii="Mother Hen AOE" w:hAnsi="Mother Hen AOE" w:cstheme="minorHAnsi"/>
                          <w:b/>
                          <w:sz w:val="40"/>
                          <w:szCs w:val="44"/>
                          <w:u w:val="thick"/>
                        </w:rPr>
                      </w:pPr>
                      <w:r w:rsidRPr="0040161F">
                        <w:rPr>
                          <w:rFonts w:ascii="Mother Hen AOE" w:hAnsi="Mother Hen AOE" w:cstheme="minorHAnsi"/>
                          <w:b/>
                          <w:sz w:val="40"/>
                          <w:szCs w:val="44"/>
                          <w:u w:val="thick"/>
                        </w:rPr>
                        <w:t>Children’s Section</w:t>
                      </w:r>
                    </w:p>
                    <w:p w14:paraId="66953562" w14:textId="77777777" w:rsidR="005D678D" w:rsidRPr="002565C9" w:rsidRDefault="0097300F" w:rsidP="00813DF1">
                      <w:pPr>
                        <w:jc w:val="center"/>
                        <w:rPr>
                          <w:rFonts w:asciiTheme="minorHAnsi" w:hAnsiTheme="minorHAnsi" w:cstheme="minorHAnsi"/>
                          <w:bCs/>
                          <w:sz w:val="20"/>
                          <w:szCs w:val="20"/>
                        </w:rPr>
                      </w:pPr>
                      <w:r w:rsidRPr="002565C9">
                        <w:rPr>
                          <w:rFonts w:asciiTheme="minorHAnsi" w:hAnsiTheme="minorHAnsi" w:cstheme="minorHAnsi"/>
                          <w:bCs/>
                          <w:sz w:val="20"/>
                          <w:szCs w:val="20"/>
                        </w:rPr>
                        <w:t>Pork Sausage</w:t>
                      </w:r>
                    </w:p>
                    <w:p w14:paraId="4DB39E0F" w14:textId="77777777" w:rsidR="005D678D" w:rsidRPr="002565C9" w:rsidRDefault="006819AF" w:rsidP="00813DF1">
                      <w:pPr>
                        <w:jc w:val="center"/>
                        <w:rPr>
                          <w:rFonts w:asciiTheme="minorHAnsi" w:hAnsiTheme="minorHAnsi" w:cstheme="minorHAnsi"/>
                          <w:bCs/>
                          <w:sz w:val="20"/>
                          <w:szCs w:val="20"/>
                        </w:rPr>
                      </w:pPr>
                      <w:r w:rsidRPr="002565C9">
                        <w:rPr>
                          <w:rFonts w:asciiTheme="minorHAnsi" w:hAnsiTheme="minorHAnsi" w:cstheme="minorHAnsi"/>
                          <w:bCs/>
                          <w:sz w:val="20"/>
                          <w:szCs w:val="20"/>
                        </w:rPr>
                        <w:t>chucky chips</w:t>
                      </w:r>
                    </w:p>
                    <w:p w14:paraId="0B8A5A1B" w14:textId="77777777" w:rsidR="005D678D" w:rsidRPr="002565C9" w:rsidRDefault="0097300F" w:rsidP="00813DF1">
                      <w:pPr>
                        <w:jc w:val="center"/>
                        <w:rPr>
                          <w:rFonts w:asciiTheme="minorHAnsi" w:hAnsiTheme="minorHAnsi" w:cstheme="minorHAnsi"/>
                          <w:bCs/>
                          <w:sz w:val="20"/>
                          <w:szCs w:val="20"/>
                        </w:rPr>
                      </w:pPr>
                      <w:r w:rsidRPr="002565C9">
                        <w:rPr>
                          <w:rFonts w:asciiTheme="minorHAnsi" w:hAnsiTheme="minorHAnsi" w:cstheme="minorHAnsi"/>
                          <w:bCs/>
                          <w:sz w:val="20"/>
                          <w:szCs w:val="20"/>
                        </w:rPr>
                        <w:t>Chicken Goujons</w:t>
                      </w:r>
                    </w:p>
                    <w:p w14:paraId="3EB7007A" w14:textId="77777777" w:rsidR="005D678D" w:rsidRPr="002565C9" w:rsidRDefault="006819AF" w:rsidP="00813DF1">
                      <w:pPr>
                        <w:jc w:val="center"/>
                        <w:rPr>
                          <w:rFonts w:asciiTheme="minorHAnsi" w:hAnsiTheme="minorHAnsi" w:cstheme="minorHAnsi"/>
                          <w:bCs/>
                          <w:sz w:val="20"/>
                          <w:szCs w:val="20"/>
                        </w:rPr>
                      </w:pPr>
                      <w:r w:rsidRPr="002565C9">
                        <w:rPr>
                          <w:rFonts w:asciiTheme="minorHAnsi" w:hAnsiTheme="minorHAnsi" w:cstheme="minorHAnsi"/>
                          <w:bCs/>
                          <w:sz w:val="20"/>
                          <w:szCs w:val="20"/>
                        </w:rPr>
                        <w:t xml:space="preserve">Texan </w:t>
                      </w:r>
                      <w:r w:rsidR="0097300F" w:rsidRPr="002565C9">
                        <w:rPr>
                          <w:rFonts w:asciiTheme="minorHAnsi" w:hAnsiTheme="minorHAnsi" w:cstheme="minorHAnsi"/>
                          <w:bCs/>
                          <w:sz w:val="20"/>
                          <w:szCs w:val="20"/>
                        </w:rPr>
                        <w:t xml:space="preserve">Baked </w:t>
                      </w:r>
                      <w:r w:rsidRPr="002565C9">
                        <w:rPr>
                          <w:rFonts w:asciiTheme="minorHAnsi" w:hAnsiTheme="minorHAnsi" w:cstheme="minorHAnsi"/>
                          <w:bCs/>
                          <w:sz w:val="20"/>
                          <w:szCs w:val="20"/>
                        </w:rPr>
                        <w:t>Beans</w:t>
                      </w:r>
                    </w:p>
                    <w:p w14:paraId="6912E328" w14:textId="77777777" w:rsidR="005D678D" w:rsidRPr="002565C9" w:rsidRDefault="006819AF" w:rsidP="00813DF1">
                      <w:pPr>
                        <w:jc w:val="center"/>
                        <w:rPr>
                          <w:rFonts w:asciiTheme="minorHAnsi" w:hAnsiTheme="minorHAnsi" w:cstheme="minorHAnsi"/>
                          <w:bCs/>
                          <w:sz w:val="20"/>
                          <w:szCs w:val="20"/>
                        </w:rPr>
                      </w:pPr>
                      <w:r w:rsidRPr="002565C9">
                        <w:rPr>
                          <w:rFonts w:asciiTheme="minorHAnsi" w:hAnsiTheme="minorHAnsi" w:cstheme="minorHAnsi"/>
                          <w:bCs/>
                          <w:sz w:val="20"/>
                          <w:szCs w:val="20"/>
                        </w:rPr>
                        <w:t xml:space="preserve">Quorn vegan </w:t>
                      </w:r>
                      <w:r w:rsidR="00FE4DE1" w:rsidRPr="002565C9">
                        <w:rPr>
                          <w:rFonts w:asciiTheme="minorHAnsi" w:hAnsiTheme="minorHAnsi" w:cstheme="minorHAnsi"/>
                          <w:bCs/>
                          <w:sz w:val="20"/>
                          <w:szCs w:val="20"/>
                        </w:rPr>
                        <w:t>sausage</w:t>
                      </w:r>
                    </w:p>
                    <w:p w14:paraId="426E241B" w14:textId="08B6D4EB" w:rsidR="004065D9" w:rsidRPr="002565C9" w:rsidRDefault="00FE4DE1" w:rsidP="00813DF1">
                      <w:pPr>
                        <w:jc w:val="center"/>
                        <w:rPr>
                          <w:rFonts w:asciiTheme="minorHAnsi" w:hAnsiTheme="minorHAnsi" w:cstheme="minorHAnsi"/>
                          <w:sz w:val="32"/>
                          <w:szCs w:val="32"/>
                          <w:u w:val="thick"/>
                        </w:rPr>
                      </w:pPr>
                      <w:r w:rsidRPr="002565C9">
                        <w:rPr>
                          <w:rFonts w:asciiTheme="minorHAnsi" w:hAnsiTheme="minorHAnsi" w:cstheme="minorHAnsi"/>
                          <w:bCs/>
                          <w:sz w:val="20"/>
                          <w:szCs w:val="20"/>
                        </w:rPr>
                        <w:t>Vegan Sausage</w:t>
                      </w:r>
                    </w:p>
                    <w:p w14:paraId="511AE86C" w14:textId="77777777" w:rsidR="00813DF1" w:rsidRPr="006D6B68" w:rsidRDefault="00813DF1" w:rsidP="00813DF1">
                      <w:pPr>
                        <w:pStyle w:val="NoSpacing"/>
                        <w:rPr>
                          <w:sz w:val="20"/>
                          <w:szCs w:val="20"/>
                        </w:rPr>
                      </w:pPr>
                    </w:p>
                    <w:p w14:paraId="105349A9" w14:textId="77777777" w:rsidR="00813DF1" w:rsidRDefault="00813DF1" w:rsidP="00813DF1"/>
                  </w:txbxContent>
                </v:textbox>
                <w10:wrap anchorx="margin"/>
              </v:shape>
            </w:pict>
          </mc:Fallback>
        </mc:AlternateContent>
      </w:r>
    </w:p>
    <w:p w14:paraId="5D64BED5" w14:textId="340842F4" w:rsidR="00BB51EB" w:rsidRDefault="00BB51EB" w:rsidP="008407F3">
      <w:pPr>
        <w:tabs>
          <w:tab w:val="left" w:pos="1245"/>
        </w:tabs>
      </w:pPr>
    </w:p>
    <w:p w14:paraId="581C1428" w14:textId="3A9814B7" w:rsidR="00A94734" w:rsidRDefault="00A94734" w:rsidP="008407F3">
      <w:pPr>
        <w:tabs>
          <w:tab w:val="left" w:pos="1245"/>
        </w:tabs>
      </w:pPr>
    </w:p>
    <w:p w14:paraId="63A32725" w14:textId="317858CC" w:rsidR="00A94734" w:rsidRDefault="00F35460" w:rsidP="00F53DD4">
      <w:pPr>
        <w:tabs>
          <w:tab w:val="left" w:pos="7425"/>
        </w:tabs>
      </w:pPr>
      <w:r>
        <w:tab/>
      </w:r>
      <w:r w:rsidRPr="006D6B68">
        <w:rPr>
          <w:b/>
          <w:noProof/>
        </w:rPr>
        <mc:AlternateContent>
          <mc:Choice Requires="wps">
            <w:drawing>
              <wp:anchor distT="45720" distB="45720" distL="114300" distR="114300" simplePos="0" relativeHeight="251702784" behindDoc="0" locked="0" layoutInCell="1" allowOverlap="1" wp14:anchorId="572A70C0" wp14:editId="12344C98">
                <wp:simplePos x="0" y="0"/>
                <wp:positionH relativeFrom="margin">
                  <wp:posOffset>7724775</wp:posOffset>
                </wp:positionH>
                <wp:positionV relativeFrom="paragraph">
                  <wp:posOffset>262890</wp:posOffset>
                </wp:positionV>
                <wp:extent cx="3213100" cy="762000"/>
                <wp:effectExtent l="0" t="0" r="2540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762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895DB07" w14:textId="77777777" w:rsidR="00F35460" w:rsidRPr="008C436F" w:rsidRDefault="00F35460" w:rsidP="00F35460">
                            <w:pPr>
                              <w:jc w:val="center"/>
                              <w:rPr>
                                <w:rFonts w:asciiTheme="minorHAnsi" w:hAnsiTheme="minorHAnsi" w:cstheme="minorHAnsi"/>
                                <w:b/>
                                <w:sz w:val="32"/>
                                <w:szCs w:val="32"/>
                                <w:u w:val="thick"/>
                              </w:rPr>
                            </w:pPr>
                            <w:r w:rsidRPr="008C436F">
                              <w:rPr>
                                <w:rFonts w:asciiTheme="minorHAnsi" w:hAnsiTheme="minorHAnsi" w:cstheme="minorHAnsi"/>
                                <w:b/>
                                <w:sz w:val="32"/>
                                <w:szCs w:val="32"/>
                                <w:u w:val="thick"/>
                              </w:rPr>
                              <w:t xml:space="preserve">Desserts </w:t>
                            </w:r>
                            <w:r>
                              <w:rPr>
                                <w:rFonts w:asciiTheme="minorHAnsi" w:hAnsiTheme="minorHAnsi" w:cstheme="minorHAnsi"/>
                                <w:b/>
                                <w:sz w:val="32"/>
                                <w:szCs w:val="32"/>
                                <w:u w:val="thick"/>
                              </w:rPr>
                              <w:t xml:space="preserve"> </w:t>
                            </w:r>
                          </w:p>
                          <w:p w14:paraId="18005DA2" w14:textId="77777777" w:rsidR="00F35460" w:rsidRDefault="00F35460" w:rsidP="00F35460">
                            <w:pPr>
                              <w:jc w:val="center"/>
                              <w:rPr>
                                <w:rFonts w:ascii="Comic Sans MS" w:hAnsi="Comic Sans MS"/>
                                <w:sz w:val="20"/>
                                <w:szCs w:val="20"/>
                              </w:rPr>
                            </w:pPr>
                            <w:r w:rsidRPr="004065D9">
                              <w:rPr>
                                <w:rFonts w:ascii="Comic Sans MS" w:hAnsi="Comic Sans MS"/>
                                <w:sz w:val="20"/>
                                <w:szCs w:val="20"/>
                              </w:rPr>
                              <w:t>Selection of desserts, and doughnuts</w:t>
                            </w:r>
                          </w:p>
                          <w:p w14:paraId="6114CB45" w14:textId="77777777" w:rsidR="00F35460" w:rsidRPr="004065D9" w:rsidRDefault="00F35460" w:rsidP="00F35460">
                            <w:pPr>
                              <w:jc w:val="center"/>
                              <w:rPr>
                                <w:rFonts w:ascii="Comic Sans MS" w:hAnsi="Comic Sans MS"/>
                                <w:color w:val="000000" w:themeColor="text1"/>
                                <w:sz w:val="20"/>
                                <w:szCs w:val="20"/>
                              </w:rPr>
                            </w:pPr>
                            <w:r>
                              <w:rPr>
                                <w:rFonts w:ascii="Comic Sans MS" w:hAnsi="Comic Sans MS"/>
                                <w:sz w:val="20"/>
                                <w:szCs w:val="20"/>
                              </w:rPr>
                              <w:t xml:space="preserve">Ice cream factory </w:t>
                            </w:r>
                          </w:p>
                          <w:p w14:paraId="75C6F17A" w14:textId="77777777" w:rsidR="00F35460" w:rsidRDefault="00F35460" w:rsidP="00F35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A70C0" id="Text Box 18" o:spid="_x0000_s1034" type="#_x0000_t202" style="position:absolute;margin-left:608.25pt;margin-top:20.7pt;width:253pt;height:60pt;z-index:25170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" fillcolor="white [3201]" strokecolor="black [3200]" strokeweight="2pt">
                <v:textbox>
                  <w:txbxContent>
                    <w:p w14:paraId="2895DB07" w14:textId="77777777" w:rsidR="00F35460" w:rsidRPr="008C436F" w:rsidRDefault="00F35460" w:rsidP="00F35460">
                      <w:pPr>
                        <w:jc w:val="center"/>
                        <w:rPr>
                          <w:rFonts w:asciiTheme="minorHAnsi" w:hAnsiTheme="minorHAnsi" w:cstheme="minorHAnsi"/>
                          <w:b/>
                          <w:sz w:val="32"/>
                          <w:szCs w:val="32"/>
                          <w:u w:val="thick"/>
                        </w:rPr>
                      </w:pPr>
                      <w:r w:rsidRPr="008C436F">
                        <w:rPr>
                          <w:rFonts w:asciiTheme="minorHAnsi" w:hAnsiTheme="minorHAnsi" w:cstheme="minorHAnsi"/>
                          <w:b/>
                          <w:sz w:val="32"/>
                          <w:szCs w:val="32"/>
                          <w:u w:val="thick"/>
                        </w:rPr>
                        <w:t xml:space="preserve">Desserts </w:t>
                      </w:r>
                      <w:r>
                        <w:rPr>
                          <w:rFonts w:asciiTheme="minorHAnsi" w:hAnsiTheme="minorHAnsi" w:cstheme="minorHAnsi"/>
                          <w:b/>
                          <w:sz w:val="32"/>
                          <w:szCs w:val="32"/>
                          <w:u w:val="thick"/>
                        </w:rPr>
                        <w:t xml:space="preserve"> </w:t>
                      </w:r>
                    </w:p>
                    <w:p w14:paraId="18005DA2" w14:textId="77777777" w:rsidR="00F35460" w:rsidRDefault="00F35460" w:rsidP="00F35460">
                      <w:pPr>
                        <w:jc w:val="center"/>
                        <w:rPr>
                          <w:rFonts w:ascii="Comic Sans MS" w:hAnsi="Comic Sans MS"/>
                          <w:sz w:val="20"/>
                          <w:szCs w:val="20"/>
                        </w:rPr>
                      </w:pPr>
                      <w:r w:rsidRPr="004065D9">
                        <w:rPr>
                          <w:rFonts w:ascii="Comic Sans MS" w:hAnsi="Comic Sans MS"/>
                          <w:sz w:val="20"/>
                          <w:szCs w:val="20"/>
                        </w:rPr>
                        <w:t>Selection of desserts, and doughnuts</w:t>
                      </w:r>
                    </w:p>
                    <w:p w14:paraId="6114CB45" w14:textId="77777777" w:rsidR="00F35460" w:rsidRPr="004065D9" w:rsidRDefault="00F35460" w:rsidP="00F35460">
                      <w:pPr>
                        <w:jc w:val="center"/>
                        <w:rPr>
                          <w:rFonts w:ascii="Comic Sans MS" w:hAnsi="Comic Sans MS"/>
                          <w:color w:val="000000" w:themeColor="text1"/>
                          <w:sz w:val="20"/>
                          <w:szCs w:val="20"/>
                        </w:rPr>
                      </w:pPr>
                      <w:r>
                        <w:rPr>
                          <w:rFonts w:ascii="Comic Sans MS" w:hAnsi="Comic Sans MS"/>
                          <w:sz w:val="20"/>
                          <w:szCs w:val="20"/>
                        </w:rPr>
                        <w:t xml:space="preserve">Ice cream factory </w:t>
                      </w:r>
                    </w:p>
                    <w:p w14:paraId="75C6F17A" w14:textId="77777777" w:rsidR="00F35460" w:rsidRDefault="00F35460" w:rsidP="00F35460"/>
                  </w:txbxContent>
                </v:textbox>
                <w10:wrap anchorx="margin"/>
              </v:shape>
            </w:pict>
          </mc:Fallback>
        </mc:AlternateContent>
      </w:r>
    </w:p>
    <w:p w14:paraId="10810EC9" w14:textId="5AB5718E" w:rsidR="00220F2C" w:rsidRDefault="00220F2C" w:rsidP="008407F3">
      <w:pPr>
        <w:tabs>
          <w:tab w:val="left" w:pos="1245"/>
        </w:tabs>
      </w:pPr>
    </w:p>
    <w:p w14:paraId="777FFF98" w14:textId="4E3286B5" w:rsidR="00A94734" w:rsidRDefault="00A94734" w:rsidP="008407F3">
      <w:pPr>
        <w:tabs>
          <w:tab w:val="left" w:pos="1245"/>
        </w:tabs>
      </w:pPr>
    </w:p>
    <w:p w14:paraId="7335CE9A" w14:textId="75DF5707" w:rsidR="00BB51EB" w:rsidRDefault="00BB51EB" w:rsidP="008407F3">
      <w:pPr>
        <w:tabs>
          <w:tab w:val="left" w:pos="1245"/>
        </w:tabs>
      </w:pPr>
    </w:p>
    <w:p w14:paraId="30979B48" w14:textId="2D212DEE" w:rsidR="00BB51EB" w:rsidRDefault="00BB51EB" w:rsidP="008407F3">
      <w:pPr>
        <w:tabs>
          <w:tab w:val="left" w:pos="1245"/>
        </w:tabs>
      </w:pPr>
    </w:p>
    <w:p w14:paraId="263944C8" w14:textId="27CC7FB7" w:rsidR="0078651C" w:rsidRPr="00F35460" w:rsidRDefault="0078651C" w:rsidP="00F35460">
      <w:pPr>
        <w:spacing w:after="200" w:line="276" w:lineRule="auto"/>
      </w:pPr>
    </w:p>
    <w:p w14:paraId="310CC220" w14:textId="7A4E9B32" w:rsidR="00980ABF" w:rsidRPr="004E3D16" w:rsidRDefault="005D678D" w:rsidP="00980ABF">
      <w:r w:rsidRPr="006D6B68">
        <w:rPr>
          <w:b/>
          <w:noProof/>
        </w:rPr>
        <mc:AlternateContent>
          <mc:Choice Requires="wps">
            <w:drawing>
              <wp:anchor distT="45720" distB="45720" distL="114300" distR="114300" simplePos="0" relativeHeight="251623936" behindDoc="0" locked="0" layoutInCell="1" allowOverlap="1" wp14:anchorId="1A07A116" wp14:editId="4FA5B86F">
                <wp:simplePos x="0" y="0"/>
                <wp:positionH relativeFrom="margin">
                  <wp:align>center</wp:align>
                </wp:positionH>
                <wp:positionV relativeFrom="paragraph">
                  <wp:posOffset>305435</wp:posOffset>
                </wp:positionV>
                <wp:extent cx="7069455" cy="1022350"/>
                <wp:effectExtent l="19050" t="19050" r="1714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9455" cy="1022350"/>
                        </a:xfrm>
                        <a:prstGeom prst="rect">
                          <a:avLst/>
                        </a:prstGeom>
                        <a:solidFill>
                          <a:srgbClr val="FFFFFF"/>
                        </a:solidFill>
                        <a:ln w="28575">
                          <a:solidFill>
                            <a:srgbClr val="000000"/>
                          </a:solidFill>
                          <a:miter lim="800000"/>
                          <a:headEnd/>
                          <a:tailEnd/>
                        </a:ln>
                      </wps:spPr>
                      <wps:txbx>
                        <w:txbxContent>
                          <w:p w14:paraId="23F40B1F" w14:textId="1B21A91E" w:rsidR="00024AD4" w:rsidRPr="002565C9" w:rsidRDefault="00024AD4" w:rsidP="00024AD4">
                            <w:pPr>
                              <w:jc w:val="center"/>
                              <w:rPr>
                                <w:rFonts w:asciiTheme="minorHAnsi" w:hAnsiTheme="minorHAnsi" w:cstheme="minorHAnsi"/>
                                <w:sz w:val="28"/>
                                <w:szCs w:val="28"/>
                              </w:rPr>
                            </w:pPr>
                            <w:r w:rsidRPr="002565C9">
                              <w:rPr>
                                <w:rFonts w:asciiTheme="minorHAnsi" w:hAnsiTheme="minorHAnsi" w:cstheme="minorHAnsi"/>
                                <w:i/>
                                <w:iCs/>
                                <w:sz w:val="24"/>
                                <w:szCs w:val="24"/>
                              </w:rPr>
                              <w:t>Food Allergies and Intolerances – please speak to a member of our staff about ingredients in your meal</w:t>
                            </w:r>
                            <w:r w:rsidR="00467F4C" w:rsidRPr="002565C9">
                              <w:rPr>
                                <w:rFonts w:asciiTheme="minorHAnsi" w:hAnsiTheme="minorHAnsi" w:cstheme="minorHAnsi"/>
                                <w:i/>
                                <w:iCs/>
                                <w:sz w:val="24"/>
                                <w:szCs w:val="24"/>
                              </w:rPr>
                              <w:t xml:space="preserve"> before ordering</w:t>
                            </w:r>
                            <w:r w:rsidRPr="002565C9">
                              <w:rPr>
                                <w:rFonts w:asciiTheme="minorHAnsi" w:hAnsiTheme="minorHAnsi" w:cstheme="minorHAnsi"/>
                                <w:i/>
                                <w:iCs/>
                                <w:sz w:val="24"/>
                                <w:szCs w:val="24"/>
                              </w:rPr>
                              <w:t>. Staff may not be able to offer specific advice or make recommendations beyond the 14 common allergen groups. Please be aware that although every care is taken to prevent cross contamination, foods containing allergens including nuts and gluten are handled in the kitchen / food outlet.</w:t>
                            </w:r>
                          </w:p>
                          <w:p w14:paraId="645B66F2" w14:textId="77777777" w:rsidR="00024AD4" w:rsidRDefault="00024AD4" w:rsidP="00024AD4"/>
                          <w:p w14:paraId="0D8BCE07" w14:textId="21894515" w:rsidR="000C1C08" w:rsidRPr="006D6B68" w:rsidRDefault="000C1C08" w:rsidP="000C1C08">
                            <w:pPr>
                              <w:pStyle w:val="NoSpacing"/>
                              <w:rPr>
                                <w:b/>
                              </w:rPr>
                            </w:pPr>
                          </w:p>
                          <w:p w14:paraId="476BA2F2" w14:textId="77777777" w:rsidR="000C1C08" w:rsidRDefault="000C1C08" w:rsidP="000C1C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7A116" id="Text Box 4" o:spid="_x0000_s1035" type="#_x0000_t202" style="position:absolute;margin-left:0;margin-top:24.05pt;width:556.65pt;height:80.5pt;z-index:251623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" strokeweight="2.25pt">
                <v:textbox>
                  <w:txbxContent>
                    <w:p w14:paraId="23F40B1F" w14:textId="1B21A91E" w:rsidR="00024AD4" w:rsidRPr="002565C9" w:rsidRDefault="00024AD4" w:rsidP="00024AD4">
                      <w:pPr>
                        <w:jc w:val="center"/>
                        <w:rPr>
                          <w:rFonts w:asciiTheme="minorHAnsi" w:hAnsiTheme="minorHAnsi" w:cstheme="minorHAnsi"/>
                          <w:sz w:val="28"/>
                          <w:szCs w:val="28"/>
                        </w:rPr>
                      </w:pPr>
                      <w:r w:rsidRPr="002565C9">
                        <w:rPr>
                          <w:rFonts w:asciiTheme="minorHAnsi" w:hAnsiTheme="minorHAnsi" w:cstheme="minorHAnsi"/>
                          <w:i/>
                          <w:iCs/>
                          <w:sz w:val="24"/>
                          <w:szCs w:val="24"/>
                        </w:rPr>
                        <w:t>Food Allergies and Intolerances – please speak to a member of our staff about ingredients in your meal</w:t>
                      </w:r>
                      <w:r w:rsidR="00467F4C" w:rsidRPr="002565C9">
                        <w:rPr>
                          <w:rFonts w:asciiTheme="minorHAnsi" w:hAnsiTheme="minorHAnsi" w:cstheme="minorHAnsi"/>
                          <w:i/>
                          <w:iCs/>
                          <w:sz w:val="24"/>
                          <w:szCs w:val="24"/>
                        </w:rPr>
                        <w:t xml:space="preserve"> before ordering</w:t>
                      </w:r>
                      <w:r w:rsidRPr="002565C9">
                        <w:rPr>
                          <w:rFonts w:asciiTheme="minorHAnsi" w:hAnsiTheme="minorHAnsi" w:cstheme="minorHAnsi"/>
                          <w:i/>
                          <w:iCs/>
                          <w:sz w:val="24"/>
                          <w:szCs w:val="24"/>
                        </w:rPr>
                        <w:t>. Staff may not be able to offer specific advice or make recommendations beyond the 14 common allergen groups. Please be aware that although every care is taken to prevent cross contamination, foods containing allergens including nuts and gluten are handled in the kitchen / food outlet.</w:t>
                      </w:r>
                    </w:p>
                    <w:p w14:paraId="645B66F2" w14:textId="77777777" w:rsidR="00024AD4" w:rsidRDefault="00024AD4" w:rsidP="00024AD4"/>
                    <w:p w14:paraId="0D8BCE07" w14:textId="21894515" w:rsidR="000C1C08" w:rsidRPr="006D6B68" w:rsidRDefault="000C1C08" w:rsidP="000C1C08">
                      <w:pPr>
                        <w:pStyle w:val="NoSpacing"/>
                        <w:rPr>
                          <w:b/>
                        </w:rPr>
                      </w:pPr>
                    </w:p>
                    <w:p w14:paraId="476BA2F2" w14:textId="77777777" w:rsidR="000C1C08" w:rsidRDefault="000C1C08" w:rsidP="000C1C08"/>
                  </w:txbxContent>
                </v:textbox>
                <w10:wrap anchorx="margin"/>
              </v:shape>
            </w:pict>
          </mc:Fallback>
        </mc:AlternateContent>
      </w:r>
    </w:p>
    <w:sectPr w:rsidR="00980ABF" w:rsidRPr="004E3D16" w:rsidSect="006D6B6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A1F4" w14:textId="77777777" w:rsidR="00754A20" w:rsidRDefault="00754A20" w:rsidP="0078651C">
      <w:r>
        <w:separator/>
      </w:r>
    </w:p>
  </w:endnote>
  <w:endnote w:type="continuationSeparator" w:id="0">
    <w:p w14:paraId="2A1F80A1" w14:textId="77777777" w:rsidR="00754A20" w:rsidRDefault="00754A20" w:rsidP="0078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ther Hen AOE">
    <w:altName w:val="Segoe UI"/>
    <w:panose1 w:val="02000506090000020004"/>
    <w:charset w:val="00"/>
    <w:family w:val="auto"/>
    <w:pitch w:val="variable"/>
    <w:sig w:usb0="A00000EF" w:usb1="40002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52B5" w14:textId="77777777" w:rsidR="00754A20" w:rsidRDefault="00754A20" w:rsidP="0078651C">
      <w:r>
        <w:separator/>
      </w:r>
    </w:p>
  </w:footnote>
  <w:footnote w:type="continuationSeparator" w:id="0">
    <w:p w14:paraId="72F70E86" w14:textId="77777777" w:rsidR="00754A20" w:rsidRDefault="00754A20" w:rsidP="00786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3F9C"/>
    <w:multiLevelType w:val="hybridMultilevel"/>
    <w:tmpl w:val="C09A5A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606B5C"/>
    <w:multiLevelType w:val="hybridMultilevel"/>
    <w:tmpl w:val="B4C8F832"/>
    <w:lvl w:ilvl="0" w:tplc="89527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7326396">
    <w:abstractNumId w:val="1"/>
  </w:num>
  <w:num w:numId="2" w16cid:durableId="141284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38"/>
    <w:rsid w:val="00022999"/>
    <w:rsid w:val="00024AD4"/>
    <w:rsid w:val="000332D3"/>
    <w:rsid w:val="00040D75"/>
    <w:rsid w:val="0007660C"/>
    <w:rsid w:val="00090D24"/>
    <w:rsid w:val="00096888"/>
    <w:rsid w:val="000A1152"/>
    <w:rsid w:val="000A1CB0"/>
    <w:rsid w:val="000A5461"/>
    <w:rsid w:val="000B77D6"/>
    <w:rsid w:val="000C1C08"/>
    <w:rsid w:val="000C39CA"/>
    <w:rsid w:val="000D091F"/>
    <w:rsid w:val="000E28A1"/>
    <w:rsid w:val="000E53F7"/>
    <w:rsid w:val="000F015A"/>
    <w:rsid w:val="000F1EB5"/>
    <w:rsid w:val="00102C4C"/>
    <w:rsid w:val="00103D15"/>
    <w:rsid w:val="0012478F"/>
    <w:rsid w:val="00153BF6"/>
    <w:rsid w:val="00154B7D"/>
    <w:rsid w:val="00156140"/>
    <w:rsid w:val="001576B2"/>
    <w:rsid w:val="001629E8"/>
    <w:rsid w:val="0016636A"/>
    <w:rsid w:val="00166C99"/>
    <w:rsid w:val="00174C5C"/>
    <w:rsid w:val="00176BAC"/>
    <w:rsid w:val="001C55C0"/>
    <w:rsid w:val="001D3179"/>
    <w:rsid w:val="001D41B2"/>
    <w:rsid w:val="001D4B73"/>
    <w:rsid w:val="001E081B"/>
    <w:rsid w:val="001E3594"/>
    <w:rsid w:val="001E4238"/>
    <w:rsid w:val="001F2323"/>
    <w:rsid w:val="001F3FE9"/>
    <w:rsid w:val="001F4079"/>
    <w:rsid w:val="00205FEA"/>
    <w:rsid w:val="002063A0"/>
    <w:rsid w:val="002179BB"/>
    <w:rsid w:val="00220F2C"/>
    <w:rsid w:val="00225E8F"/>
    <w:rsid w:val="00230AC3"/>
    <w:rsid w:val="00237821"/>
    <w:rsid w:val="00240C51"/>
    <w:rsid w:val="002457B1"/>
    <w:rsid w:val="002540DA"/>
    <w:rsid w:val="002565C9"/>
    <w:rsid w:val="002570E1"/>
    <w:rsid w:val="00263D7E"/>
    <w:rsid w:val="00267CD3"/>
    <w:rsid w:val="002721DB"/>
    <w:rsid w:val="0029156A"/>
    <w:rsid w:val="002929B7"/>
    <w:rsid w:val="00294190"/>
    <w:rsid w:val="002B4ADF"/>
    <w:rsid w:val="002C4DFE"/>
    <w:rsid w:val="002D5857"/>
    <w:rsid w:val="002F0CCE"/>
    <w:rsid w:val="0031188E"/>
    <w:rsid w:val="00313379"/>
    <w:rsid w:val="0031782E"/>
    <w:rsid w:val="00320E99"/>
    <w:rsid w:val="00327B72"/>
    <w:rsid w:val="00334590"/>
    <w:rsid w:val="003420CC"/>
    <w:rsid w:val="00350C26"/>
    <w:rsid w:val="00350FC7"/>
    <w:rsid w:val="00356870"/>
    <w:rsid w:val="00361DD7"/>
    <w:rsid w:val="00367D65"/>
    <w:rsid w:val="00373D6D"/>
    <w:rsid w:val="00375D46"/>
    <w:rsid w:val="00376525"/>
    <w:rsid w:val="00384B53"/>
    <w:rsid w:val="003936D2"/>
    <w:rsid w:val="003A066E"/>
    <w:rsid w:val="003A2236"/>
    <w:rsid w:val="003A2BF4"/>
    <w:rsid w:val="003A431B"/>
    <w:rsid w:val="003B166F"/>
    <w:rsid w:val="003C0F0A"/>
    <w:rsid w:val="003C1672"/>
    <w:rsid w:val="003C461E"/>
    <w:rsid w:val="003D3AB2"/>
    <w:rsid w:val="003D4D50"/>
    <w:rsid w:val="003D5321"/>
    <w:rsid w:val="003D64BB"/>
    <w:rsid w:val="003E033A"/>
    <w:rsid w:val="0040161F"/>
    <w:rsid w:val="00402385"/>
    <w:rsid w:val="004065D9"/>
    <w:rsid w:val="0040674D"/>
    <w:rsid w:val="00411F1B"/>
    <w:rsid w:val="004120FD"/>
    <w:rsid w:val="0042112B"/>
    <w:rsid w:val="00423961"/>
    <w:rsid w:val="00424930"/>
    <w:rsid w:val="00425FB4"/>
    <w:rsid w:val="00430B6B"/>
    <w:rsid w:val="0043263F"/>
    <w:rsid w:val="00432F6E"/>
    <w:rsid w:val="004447A1"/>
    <w:rsid w:val="00446736"/>
    <w:rsid w:val="004521FB"/>
    <w:rsid w:val="00452C1D"/>
    <w:rsid w:val="00457CB9"/>
    <w:rsid w:val="00467F4C"/>
    <w:rsid w:val="00474156"/>
    <w:rsid w:val="00483CFE"/>
    <w:rsid w:val="00493BB3"/>
    <w:rsid w:val="00494409"/>
    <w:rsid w:val="004972F1"/>
    <w:rsid w:val="004B34B1"/>
    <w:rsid w:val="004C2657"/>
    <w:rsid w:val="004C55F0"/>
    <w:rsid w:val="004E3D16"/>
    <w:rsid w:val="0050028C"/>
    <w:rsid w:val="005016D7"/>
    <w:rsid w:val="005156E3"/>
    <w:rsid w:val="00516000"/>
    <w:rsid w:val="00516CFB"/>
    <w:rsid w:val="00517DDE"/>
    <w:rsid w:val="0053290E"/>
    <w:rsid w:val="00541C16"/>
    <w:rsid w:val="00543848"/>
    <w:rsid w:val="0054576C"/>
    <w:rsid w:val="0054596D"/>
    <w:rsid w:val="0054676A"/>
    <w:rsid w:val="0055372A"/>
    <w:rsid w:val="005643E6"/>
    <w:rsid w:val="00567284"/>
    <w:rsid w:val="00574C55"/>
    <w:rsid w:val="00581DC0"/>
    <w:rsid w:val="005874B4"/>
    <w:rsid w:val="0059151A"/>
    <w:rsid w:val="005A1FEE"/>
    <w:rsid w:val="005A4A34"/>
    <w:rsid w:val="005A57A9"/>
    <w:rsid w:val="005A6CE2"/>
    <w:rsid w:val="005B0B30"/>
    <w:rsid w:val="005B3D25"/>
    <w:rsid w:val="005C632E"/>
    <w:rsid w:val="005D678D"/>
    <w:rsid w:val="005E4A0A"/>
    <w:rsid w:val="005F2E09"/>
    <w:rsid w:val="005F33CD"/>
    <w:rsid w:val="005F7803"/>
    <w:rsid w:val="00600AC7"/>
    <w:rsid w:val="006149E4"/>
    <w:rsid w:val="006277DF"/>
    <w:rsid w:val="00630B78"/>
    <w:rsid w:val="006350DE"/>
    <w:rsid w:val="00635F55"/>
    <w:rsid w:val="00642079"/>
    <w:rsid w:val="006447E0"/>
    <w:rsid w:val="00645985"/>
    <w:rsid w:val="00646E12"/>
    <w:rsid w:val="00647C68"/>
    <w:rsid w:val="00653D32"/>
    <w:rsid w:val="006540F1"/>
    <w:rsid w:val="006542E6"/>
    <w:rsid w:val="0066547B"/>
    <w:rsid w:val="0068094F"/>
    <w:rsid w:val="006819AF"/>
    <w:rsid w:val="006943CC"/>
    <w:rsid w:val="006B6B5D"/>
    <w:rsid w:val="006C772A"/>
    <w:rsid w:val="006C7FFB"/>
    <w:rsid w:val="006D12B3"/>
    <w:rsid w:val="006D42AF"/>
    <w:rsid w:val="006D5E53"/>
    <w:rsid w:val="006D6B68"/>
    <w:rsid w:val="006E1F1F"/>
    <w:rsid w:val="006E68A4"/>
    <w:rsid w:val="006E7387"/>
    <w:rsid w:val="006F182F"/>
    <w:rsid w:val="006F3E7E"/>
    <w:rsid w:val="006F6870"/>
    <w:rsid w:val="00704C6A"/>
    <w:rsid w:val="007101D1"/>
    <w:rsid w:val="00726074"/>
    <w:rsid w:val="00736D4A"/>
    <w:rsid w:val="007417E9"/>
    <w:rsid w:val="00754A20"/>
    <w:rsid w:val="00754BE3"/>
    <w:rsid w:val="0075658D"/>
    <w:rsid w:val="0076345E"/>
    <w:rsid w:val="0077325C"/>
    <w:rsid w:val="0077615B"/>
    <w:rsid w:val="00781A3E"/>
    <w:rsid w:val="00784E3E"/>
    <w:rsid w:val="00785F85"/>
    <w:rsid w:val="0078651C"/>
    <w:rsid w:val="00786B4B"/>
    <w:rsid w:val="00792195"/>
    <w:rsid w:val="00794001"/>
    <w:rsid w:val="00795367"/>
    <w:rsid w:val="007974FC"/>
    <w:rsid w:val="007A2E98"/>
    <w:rsid w:val="007A4D7C"/>
    <w:rsid w:val="007B4B8E"/>
    <w:rsid w:val="007B7AFA"/>
    <w:rsid w:val="007C46AA"/>
    <w:rsid w:val="007C4F86"/>
    <w:rsid w:val="007F2611"/>
    <w:rsid w:val="007F7C60"/>
    <w:rsid w:val="00805DE9"/>
    <w:rsid w:val="00806643"/>
    <w:rsid w:val="00811572"/>
    <w:rsid w:val="00813DF1"/>
    <w:rsid w:val="008211B8"/>
    <w:rsid w:val="008407F3"/>
    <w:rsid w:val="008410A6"/>
    <w:rsid w:val="00841799"/>
    <w:rsid w:val="00847158"/>
    <w:rsid w:val="0085192E"/>
    <w:rsid w:val="00855D55"/>
    <w:rsid w:val="00882569"/>
    <w:rsid w:val="00887B9F"/>
    <w:rsid w:val="00897CE4"/>
    <w:rsid w:val="008A468A"/>
    <w:rsid w:val="008B09DC"/>
    <w:rsid w:val="008B1ED2"/>
    <w:rsid w:val="008B3F40"/>
    <w:rsid w:val="008C3303"/>
    <w:rsid w:val="008C436F"/>
    <w:rsid w:val="008C6273"/>
    <w:rsid w:val="008E1591"/>
    <w:rsid w:val="008F7432"/>
    <w:rsid w:val="00904248"/>
    <w:rsid w:val="0091299F"/>
    <w:rsid w:val="00916840"/>
    <w:rsid w:val="009336A2"/>
    <w:rsid w:val="009361E5"/>
    <w:rsid w:val="00941127"/>
    <w:rsid w:val="0094644D"/>
    <w:rsid w:val="009521A6"/>
    <w:rsid w:val="00956877"/>
    <w:rsid w:val="009625BD"/>
    <w:rsid w:val="00967C3F"/>
    <w:rsid w:val="0097300F"/>
    <w:rsid w:val="00975DD0"/>
    <w:rsid w:val="00980ABF"/>
    <w:rsid w:val="00981AE6"/>
    <w:rsid w:val="0098397F"/>
    <w:rsid w:val="00985E1A"/>
    <w:rsid w:val="0099104A"/>
    <w:rsid w:val="009933F8"/>
    <w:rsid w:val="009952A9"/>
    <w:rsid w:val="009A31A1"/>
    <w:rsid w:val="009A5E00"/>
    <w:rsid w:val="009A639F"/>
    <w:rsid w:val="009B1FB4"/>
    <w:rsid w:val="009B58FC"/>
    <w:rsid w:val="009B6C22"/>
    <w:rsid w:val="009C42B9"/>
    <w:rsid w:val="009C42EA"/>
    <w:rsid w:val="009C5905"/>
    <w:rsid w:val="009C6DBE"/>
    <w:rsid w:val="009D1116"/>
    <w:rsid w:val="009D2F84"/>
    <w:rsid w:val="009D317E"/>
    <w:rsid w:val="009D4F5E"/>
    <w:rsid w:val="009D59AE"/>
    <w:rsid w:val="009F1A4E"/>
    <w:rsid w:val="009F6298"/>
    <w:rsid w:val="00A132B7"/>
    <w:rsid w:val="00A13885"/>
    <w:rsid w:val="00A17E40"/>
    <w:rsid w:val="00A220D0"/>
    <w:rsid w:val="00A41502"/>
    <w:rsid w:val="00A420A3"/>
    <w:rsid w:val="00A44453"/>
    <w:rsid w:val="00A51C65"/>
    <w:rsid w:val="00A52DD2"/>
    <w:rsid w:val="00A66E41"/>
    <w:rsid w:val="00A762B7"/>
    <w:rsid w:val="00A773FA"/>
    <w:rsid w:val="00A827F1"/>
    <w:rsid w:val="00A86BBB"/>
    <w:rsid w:val="00A94734"/>
    <w:rsid w:val="00AA1B31"/>
    <w:rsid w:val="00AA4E64"/>
    <w:rsid w:val="00AA67D2"/>
    <w:rsid w:val="00AB0CBA"/>
    <w:rsid w:val="00AB3361"/>
    <w:rsid w:val="00AB5AF2"/>
    <w:rsid w:val="00AB7839"/>
    <w:rsid w:val="00AC423E"/>
    <w:rsid w:val="00AC6D2A"/>
    <w:rsid w:val="00AD1A2C"/>
    <w:rsid w:val="00AD5A04"/>
    <w:rsid w:val="00AE32DB"/>
    <w:rsid w:val="00AF1383"/>
    <w:rsid w:val="00AF6B21"/>
    <w:rsid w:val="00B01CDE"/>
    <w:rsid w:val="00B22FFB"/>
    <w:rsid w:val="00B304FC"/>
    <w:rsid w:val="00B319CD"/>
    <w:rsid w:val="00B35079"/>
    <w:rsid w:val="00B56562"/>
    <w:rsid w:val="00B70AF9"/>
    <w:rsid w:val="00B72ECD"/>
    <w:rsid w:val="00B84304"/>
    <w:rsid w:val="00B84BF3"/>
    <w:rsid w:val="00B85BE9"/>
    <w:rsid w:val="00B86B0E"/>
    <w:rsid w:val="00B875D3"/>
    <w:rsid w:val="00BB1A7E"/>
    <w:rsid w:val="00BB51EB"/>
    <w:rsid w:val="00BC1F29"/>
    <w:rsid w:val="00BC281C"/>
    <w:rsid w:val="00BC44B0"/>
    <w:rsid w:val="00BD45B5"/>
    <w:rsid w:val="00BD510D"/>
    <w:rsid w:val="00BD71D2"/>
    <w:rsid w:val="00BD7802"/>
    <w:rsid w:val="00BE4F40"/>
    <w:rsid w:val="00BE58A7"/>
    <w:rsid w:val="00C004EA"/>
    <w:rsid w:val="00C03770"/>
    <w:rsid w:val="00C112B9"/>
    <w:rsid w:val="00C11682"/>
    <w:rsid w:val="00C12209"/>
    <w:rsid w:val="00C240D6"/>
    <w:rsid w:val="00C24A24"/>
    <w:rsid w:val="00C32CFB"/>
    <w:rsid w:val="00C438DB"/>
    <w:rsid w:val="00C47640"/>
    <w:rsid w:val="00C5511B"/>
    <w:rsid w:val="00C60FE6"/>
    <w:rsid w:val="00C707BC"/>
    <w:rsid w:val="00C71B79"/>
    <w:rsid w:val="00C93F56"/>
    <w:rsid w:val="00CA46AB"/>
    <w:rsid w:val="00CB356E"/>
    <w:rsid w:val="00CC09BB"/>
    <w:rsid w:val="00CC223F"/>
    <w:rsid w:val="00D14B39"/>
    <w:rsid w:val="00D201A2"/>
    <w:rsid w:val="00D23FF7"/>
    <w:rsid w:val="00D50C38"/>
    <w:rsid w:val="00D518A7"/>
    <w:rsid w:val="00D6376E"/>
    <w:rsid w:val="00D6381A"/>
    <w:rsid w:val="00D65BD9"/>
    <w:rsid w:val="00D75050"/>
    <w:rsid w:val="00D838B5"/>
    <w:rsid w:val="00D97E52"/>
    <w:rsid w:val="00DA0FED"/>
    <w:rsid w:val="00DA5017"/>
    <w:rsid w:val="00DB0C42"/>
    <w:rsid w:val="00DC396B"/>
    <w:rsid w:val="00DD1384"/>
    <w:rsid w:val="00DD1D65"/>
    <w:rsid w:val="00DD4070"/>
    <w:rsid w:val="00DE433E"/>
    <w:rsid w:val="00DF195E"/>
    <w:rsid w:val="00DF7F83"/>
    <w:rsid w:val="00E01951"/>
    <w:rsid w:val="00E03C83"/>
    <w:rsid w:val="00E32658"/>
    <w:rsid w:val="00E45E8D"/>
    <w:rsid w:val="00E53EF6"/>
    <w:rsid w:val="00E546C9"/>
    <w:rsid w:val="00E72DFD"/>
    <w:rsid w:val="00E85454"/>
    <w:rsid w:val="00E92E2F"/>
    <w:rsid w:val="00EA5AC5"/>
    <w:rsid w:val="00EA5C83"/>
    <w:rsid w:val="00EB3DEB"/>
    <w:rsid w:val="00EB5293"/>
    <w:rsid w:val="00EC2497"/>
    <w:rsid w:val="00EC3E19"/>
    <w:rsid w:val="00ED2DF0"/>
    <w:rsid w:val="00EE09B4"/>
    <w:rsid w:val="00EE13FC"/>
    <w:rsid w:val="00F011E1"/>
    <w:rsid w:val="00F05075"/>
    <w:rsid w:val="00F0548A"/>
    <w:rsid w:val="00F0553A"/>
    <w:rsid w:val="00F10702"/>
    <w:rsid w:val="00F17F44"/>
    <w:rsid w:val="00F205D8"/>
    <w:rsid w:val="00F35460"/>
    <w:rsid w:val="00F51351"/>
    <w:rsid w:val="00F52304"/>
    <w:rsid w:val="00F53DD4"/>
    <w:rsid w:val="00F62C77"/>
    <w:rsid w:val="00F64B4B"/>
    <w:rsid w:val="00F73E0A"/>
    <w:rsid w:val="00F83DF2"/>
    <w:rsid w:val="00F95DEA"/>
    <w:rsid w:val="00FA0F17"/>
    <w:rsid w:val="00FA17A1"/>
    <w:rsid w:val="00FA6330"/>
    <w:rsid w:val="00FB1763"/>
    <w:rsid w:val="00FC0C96"/>
    <w:rsid w:val="00FC3EF1"/>
    <w:rsid w:val="00FD09E1"/>
    <w:rsid w:val="00FD2CC7"/>
    <w:rsid w:val="00FD2D38"/>
    <w:rsid w:val="00FD79F6"/>
    <w:rsid w:val="00FE0D78"/>
    <w:rsid w:val="00FE4C15"/>
    <w:rsid w:val="00FE4DE1"/>
    <w:rsid w:val="00FE654E"/>
    <w:rsid w:val="00FF4EC3"/>
    <w:rsid w:val="18D4F037"/>
    <w:rsid w:val="26770224"/>
    <w:rsid w:val="2B03B5FD"/>
    <w:rsid w:val="2C1A2EFF"/>
    <w:rsid w:val="363C7AC9"/>
    <w:rsid w:val="4CF3F608"/>
    <w:rsid w:val="4D185C16"/>
    <w:rsid w:val="59DDB6C1"/>
    <w:rsid w:val="5DA6BA6A"/>
    <w:rsid w:val="63E8081F"/>
    <w:rsid w:val="6464A299"/>
    <w:rsid w:val="66641954"/>
    <w:rsid w:val="694BCD1D"/>
    <w:rsid w:val="7212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1FE1"/>
  <w15:chartTrackingRefBased/>
  <w15:docId w15:val="{A1CE3AA6-064B-4F4D-8FCC-265624A4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C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2D38"/>
    <w:pPr>
      <w:spacing w:after="0" w:line="240" w:lineRule="auto"/>
    </w:pPr>
  </w:style>
  <w:style w:type="paragraph" w:styleId="ListParagraph">
    <w:name w:val="List Paragraph"/>
    <w:basedOn w:val="Normal"/>
    <w:uiPriority w:val="34"/>
    <w:qFormat/>
    <w:rsid w:val="00E01951"/>
    <w:pPr>
      <w:ind w:left="720"/>
      <w:contextualSpacing/>
    </w:pPr>
  </w:style>
  <w:style w:type="paragraph" w:styleId="BalloonText">
    <w:name w:val="Balloon Text"/>
    <w:basedOn w:val="Normal"/>
    <w:link w:val="BalloonTextChar"/>
    <w:uiPriority w:val="99"/>
    <w:semiHidden/>
    <w:unhideWhenUsed/>
    <w:rsid w:val="00AD1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A2C"/>
    <w:rPr>
      <w:rFonts w:ascii="Segoe UI" w:hAnsi="Segoe UI" w:cs="Segoe UI"/>
      <w:sz w:val="18"/>
      <w:szCs w:val="18"/>
    </w:rPr>
  </w:style>
  <w:style w:type="paragraph" w:styleId="Header">
    <w:name w:val="header"/>
    <w:basedOn w:val="Normal"/>
    <w:link w:val="HeaderChar"/>
    <w:uiPriority w:val="99"/>
    <w:unhideWhenUsed/>
    <w:rsid w:val="0078651C"/>
    <w:pPr>
      <w:tabs>
        <w:tab w:val="center" w:pos="4513"/>
        <w:tab w:val="right" w:pos="9026"/>
      </w:tabs>
    </w:pPr>
  </w:style>
  <w:style w:type="character" w:customStyle="1" w:styleId="HeaderChar">
    <w:name w:val="Header Char"/>
    <w:basedOn w:val="DefaultParagraphFont"/>
    <w:link w:val="Header"/>
    <w:uiPriority w:val="99"/>
    <w:rsid w:val="0078651C"/>
    <w:rPr>
      <w:rFonts w:ascii="Calibri" w:hAnsi="Calibri" w:cs="Calibri"/>
    </w:rPr>
  </w:style>
  <w:style w:type="paragraph" w:styleId="Footer">
    <w:name w:val="footer"/>
    <w:basedOn w:val="Normal"/>
    <w:link w:val="FooterChar"/>
    <w:uiPriority w:val="99"/>
    <w:unhideWhenUsed/>
    <w:rsid w:val="0078651C"/>
    <w:pPr>
      <w:tabs>
        <w:tab w:val="center" w:pos="4513"/>
        <w:tab w:val="right" w:pos="9026"/>
      </w:tabs>
    </w:pPr>
  </w:style>
  <w:style w:type="character" w:customStyle="1" w:styleId="FooterChar">
    <w:name w:val="Footer Char"/>
    <w:basedOn w:val="DefaultParagraphFont"/>
    <w:link w:val="Footer"/>
    <w:uiPriority w:val="99"/>
    <w:rsid w:val="0078651C"/>
    <w:rPr>
      <w:rFonts w:ascii="Calibri" w:hAnsi="Calibri" w:cs="Calibri"/>
    </w:rPr>
  </w:style>
  <w:style w:type="paragraph" w:customStyle="1" w:styleId="yiv8032811699msonormal">
    <w:name w:val="yiv8032811699msonormal"/>
    <w:basedOn w:val="Normal"/>
    <w:rsid w:val="00FC3EF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560">
      <w:bodyDiv w:val="1"/>
      <w:marLeft w:val="0"/>
      <w:marRight w:val="0"/>
      <w:marTop w:val="0"/>
      <w:marBottom w:val="0"/>
      <w:divBdr>
        <w:top w:val="none" w:sz="0" w:space="0" w:color="auto"/>
        <w:left w:val="none" w:sz="0" w:space="0" w:color="auto"/>
        <w:bottom w:val="none" w:sz="0" w:space="0" w:color="auto"/>
        <w:right w:val="none" w:sz="0" w:space="0" w:color="auto"/>
      </w:divBdr>
    </w:div>
    <w:div w:id="858933995">
      <w:bodyDiv w:val="1"/>
      <w:marLeft w:val="0"/>
      <w:marRight w:val="0"/>
      <w:marTop w:val="0"/>
      <w:marBottom w:val="0"/>
      <w:divBdr>
        <w:top w:val="none" w:sz="0" w:space="0" w:color="auto"/>
        <w:left w:val="none" w:sz="0" w:space="0" w:color="auto"/>
        <w:bottom w:val="none" w:sz="0" w:space="0" w:color="auto"/>
        <w:right w:val="none" w:sz="0" w:space="0" w:color="auto"/>
      </w:divBdr>
    </w:div>
    <w:div w:id="1363631594">
      <w:bodyDiv w:val="1"/>
      <w:marLeft w:val="0"/>
      <w:marRight w:val="0"/>
      <w:marTop w:val="0"/>
      <w:marBottom w:val="0"/>
      <w:divBdr>
        <w:top w:val="none" w:sz="0" w:space="0" w:color="auto"/>
        <w:left w:val="none" w:sz="0" w:space="0" w:color="auto"/>
        <w:bottom w:val="none" w:sz="0" w:space="0" w:color="auto"/>
        <w:right w:val="none" w:sz="0" w:space="0" w:color="auto"/>
      </w:divBdr>
    </w:div>
    <w:div w:id="1371955659">
      <w:bodyDiv w:val="1"/>
      <w:marLeft w:val="0"/>
      <w:marRight w:val="0"/>
      <w:marTop w:val="0"/>
      <w:marBottom w:val="0"/>
      <w:divBdr>
        <w:top w:val="none" w:sz="0" w:space="0" w:color="auto"/>
        <w:left w:val="none" w:sz="0" w:space="0" w:color="auto"/>
        <w:bottom w:val="none" w:sz="0" w:space="0" w:color="auto"/>
        <w:right w:val="none" w:sz="0" w:space="0" w:color="auto"/>
      </w:divBdr>
    </w:div>
    <w:div w:id="19144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14ac4d-7e55-4d65-a9f7-3a1321d766c6">
      <Terms xmlns="http://schemas.microsoft.com/office/infopath/2007/PartnerControls"/>
    </lcf76f155ced4ddcb4097134ff3c332f>
    <TaxCatchAll xmlns="d6171330-7f70-4d2f-8542-11123acf06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742E68D98E0C4E8945A1B300DA6E1E" ma:contentTypeVersion="13" ma:contentTypeDescription="Create a new document." ma:contentTypeScope="" ma:versionID="10ea7f347d17902d28b04153d701f9af">
  <xsd:schema xmlns:xsd="http://www.w3.org/2001/XMLSchema" xmlns:xs="http://www.w3.org/2001/XMLSchema" xmlns:p="http://schemas.microsoft.com/office/2006/metadata/properties" xmlns:ns2="ed14ac4d-7e55-4d65-a9f7-3a1321d766c6" xmlns:ns3="d6171330-7f70-4d2f-8542-11123acf066b" targetNamespace="http://schemas.microsoft.com/office/2006/metadata/properties" ma:root="true" ma:fieldsID="dc564756ebbc4033bfe492dc2bebd3de" ns2:_="" ns3:_="">
    <xsd:import namespace="ed14ac4d-7e55-4d65-a9f7-3a1321d766c6"/>
    <xsd:import namespace="d6171330-7f70-4d2f-8542-11123acf066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4ac4d-7e55-4d65-a9f7-3a1321d76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71330-7f70-4d2f-8542-11123acf066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bd40a5-7750-4f34-9df5-88059e0d2f51}" ma:internalName="TaxCatchAll" ma:showField="CatchAllData" ma:web="d6171330-7f70-4d2f-8542-11123acf066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7647-6619-418C-B0C8-59E1166DC8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D1FE6C-24F5-4FCD-8B41-41A397413EA1}">
  <ds:schemaRefs>
    <ds:schemaRef ds:uri="http://schemas.microsoft.com/sharepoint/v3/contenttype/forms"/>
  </ds:schemaRefs>
</ds:datastoreItem>
</file>

<file path=customXml/itemProps3.xml><?xml version="1.0" encoding="utf-8"?>
<ds:datastoreItem xmlns:ds="http://schemas.openxmlformats.org/officeDocument/2006/customXml" ds:itemID="{D52EDD32-FAE0-4792-BEB6-46C8C37D497B}"/>
</file>

<file path=customXml/itemProps4.xml><?xml version="1.0" encoding="utf-8"?>
<ds:datastoreItem xmlns:ds="http://schemas.openxmlformats.org/officeDocument/2006/customXml" ds:itemID="{028EADC2-FC96-4168-A0A6-B141308EDDD8}">
  <ds:schemaRefs>
    <ds:schemaRef ds:uri="http://schemas.openxmlformats.org/officeDocument/2006/bibliography"/>
  </ds:schemaRefs>
</ds:datastoreItem>
</file>

<file path=docMetadata/LabelInfo.xml><?xml version="1.0" encoding="utf-8"?>
<clbl:labelList xmlns:clbl="http://schemas.microsoft.com/office/2020/mipLabelMetadata">
  <clbl:label id="{b1519f0f-2dbf-4e21-bf34-a686ce97588a}" enabled="0" method="" siteId="{b1519f0f-2dbf-4e21-bf34-a686ce97588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100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Merlin Entertainments Group</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Evans</dc:creator>
  <cp:keywords/>
  <dc:description/>
  <cp:lastModifiedBy>Sandy Wallace</cp:lastModifiedBy>
  <cp:revision>2</cp:revision>
  <cp:lastPrinted>2023-01-06T12:49:00Z</cp:lastPrinted>
  <dcterms:created xsi:type="dcterms:W3CDTF">2023-02-04T18:02:00Z</dcterms:created>
  <dcterms:modified xsi:type="dcterms:W3CDTF">2023-02-04T18:02:00Z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0x010100A9742E68D98E0C4E8945A1B300DA6E1E</vt:lpwstr>
  </property>
</Properties>
</file>